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BCC4F0" w14:textId="77777777" w:rsidR="00DD7192" w:rsidRDefault="00DD7192" w:rsidP="00A647C3">
      <w:pPr>
        <w:shd w:val="clear" w:color="auto" w:fill="FFFFFF"/>
        <w:autoSpaceDE w:val="0"/>
        <w:autoSpaceDN w:val="0"/>
        <w:adjustRightInd w:val="0"/>
        <w:ind w:firstLine="708"/>
        <w:jc w:val="both"/>
      </w:pPr>
    </w:p>
    <w:p w14:paraId="39208D14" w14:textId="77777777" w:rsidR="00DD7192" w:rsidRDefault="00DD7192" w:rsidP="00DD7192">
      <w:pPr>
        <w:shd w:val="clear" w:color="auto" w:fill="FFFFFF"/>
        <w:autoSpaceDE w:val="0"/>
        <w:autoSpaceDN w:val="0"/>
        <w:adjustRightInd w:val="0"/>
        <w:ind w:left="-851"/>
        <w:jc w:val="both"/>
      </w:pPr>
      <w:r>
        <w:rPr>
          <w:noProof/>
        </w:rPr>
        <w:drawing>
          <wp:inline distT="0" distB="0" distL="0" distR="0" wp14:anchorId="23970679" wp14:editId="77209C7E">
            <wp:extent cx="6481648" cy="8514608"/>
            <wp:effectExtent l="0" t="0" r="0" b="1270"/>
            <wp:docPr id="2" name="Рисунок 2" descr="C:\Users\Ирина\Desktop\1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рина\Desktop\11 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927" cy="8517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718158" w14:textId="77777777" w:rsidR="00DD7192" w:rsidRDefault="00DD7192" w:rsidP="00DD7192">
      <w:pPr>
        <w:shd w:val="clear" w:color="auto" w:fill="FFFFFF"/>
        <w:autoSpaceDE w:val="0"/>
        <w:autoSpaceDN w:val="0"/>
        <w:adjustRightInd w:val="0"/>
        <w:ind w:left="-851"/>
        <w:jc w:val="both"/>
      </w:pPr>
    </w:p>
    <w:p w14:paraId="667BF8F0" w14:textId="77777777" w:rsidR="00DD7192" w:rsidRDefault="00DD7192" w:rsidP="00DD7192">
      <w:pPr>
        <w:shd w:val="clear" w:color="auto" w:fill="FFFFFF"/>
        <w:autoSpaceDE w:val="0"/>
        <w:autoSpaceDN w:val="0"/>
        <w:adjustRightInd w:val="0"/>
        <w:ind w:left="-851"/>
        <w:jc w:val="both"/>
      </w:pPr>
    </w:p>
    <w:p w14:paraId="74407E94" w14:textId="30D1031F" w:rsidR="00A647C3" w:rsidRPr="0027627E" w:rsidRDefault="00066B47" w:rsidP="008D2874">
      <w:pPr>
        <w:shd w:val="clear" w:color="auto" w:fill="FFFFFF"/>
        <w:autoSpaceDE w:val="0"/>
        <w:autoSpaceDN w:val="0"/>
        <w:adjustRightInd w:val="0"/>
        <w:jc w:val="both"/>
      </w:pPr>
      <w:r>
        <w:lastRenderedPageBreak/>
        <w:t xml:space="preserve">- </w:t>
      </w:r>
      <w:r w:rsidR="00A647C3" w:rsidRPr="0027627E">
        <w:t xml:space="preserve">лица, имеющие неснятую или непогашенную судимость за умышленные тяжкие и особо </w:t>
      </w:r>
      <w:bookmarkStart w:id="0" w:name="_GoBack"/>
      <w:bookmarkEnd w:id="0"/>
      <w:r w:rsidR="00A647C3" w:rsidRPr="0027627E">
        <w:t>тяжкие преступления, предусмотренные Уголовным кодексом Российской Федерации.</w:t>
      </w:r>
    </w:p>
    <w:p w14:paraId="6944E02F" w14:textId="19E4BEC4" w:rsidR="00A647C3" w:rsidRPr="0027627E" w:rsidRDefault="00066B47" w:rsidP="00A647C3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t>1.</w:t>
      </w:r>
      <w:r w:rsidR="00763AB4">
        <w:t>8</w:t>
      </w:r>
      <w:r>
        <w:t xml:space="preserve">. </w:t>
      </w:r>
      <w:r w:rsidR="00A647C3" w:rsidRPr="0027627E">
        <w:t xml:space="preserve">Также не могут кооптироваться в члены Совета </w:t>
      </w:r>
      <w:r w:rsidR="00DF452B">
        <w:t>Прогимназии</w:t>
      </w:r>
      <w:r w:rsidR="00A647C3" w:rsidRPr="0027627E">
        <w:t xml:space="preserve">: родители обучающихся, работники </w:t>
      </w:r>
      <w:r w:rsidR="00DF452B">
        <w:t>Прогимназии</w:t>
      </w:r>
      <w:r w:rsidR="00A647C3" w:rsidRPr="0027627E">
        <w:t xml:space="preserve">, </w:t>
      </w:r>
      <w:r w:rsidR="00DB42B7">
        <w:t>обу</w:t>
      </w:r>
      <w:r w:rsidR="00A647C3" w:rsidRPr="0027627E">
        <w:t>ча</w:t>
      </w:r>
      <w:r w:rsidR="00F30051">
        <w:t>ю</w:t>
      </w:r>
      <w:r w:rsidR="00A647C3" w:rsidRPr="0027627E">
        <w:t xml:space="preserve">щиеся </w:t>
      </w:r>
      <w:r w:rsidR="00DF452B">
        <w:t>Прогимназии</w:t>
      </w:r>
      <w:r w:rsidR="00A647C3" w:rsidRPr="0027627E">
        <w:t>.</w:t>
      </w:r>
    </w:p>
    <w:p w14:paraId="125964FC" w14:textId="34146CF4" w:rsidR="00A647C3" w:rsidRPr="0027627E" w:rsidRDefault="00066B47" w:rsidP="00A647C3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t>1.</w:t>
      </w:r>
      <w:r w:rsidR="00763AB4">
        <w:t>9</w:t>
      </w:r>
      <w:r w:rsidR="00A647C3" w:rsidRPr="0027627E">
        <w:t xml:space="preserve">.   Кандидатуры лиц, предложенных для включения путем кооптации в члены Совета </w:t>
      </w:r>
      <w:r w:rsidR="00DF452B">
        <w:t>Прогимназии</w:t>
      </w:r>
      <w:r w:rsidR="00A647C3" w:rsidRPr="0027627E">
        <w:t xml:space="preserve"> учредителем, рассматриваются Советом в первоочередном порядке.</w:t>
      </w:r>
    </w:p>
    <w:p w14:paraId="0A83DF55" w14:textId="5D40321B" w:rsidR="00A647C3" w:rsidRPr="0027627E" w:rsidRDefault="00066B47" w:rsidP="00A647C3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t>1.1</w:t>
      </w:r>
      <w:r w:rsidR="00763AB4">
        <w:t>0</w:t>
      </w:r>
      <w:r>
        <w:t xml:space="preserve">. </w:t>
      </w:r>
      <w:r w:rsidR="00A647C3" w:rsidRPr="0027627E">
        <w:t xml:space="preserve">Количество   кооптированных   членов   Совета   </w:t>
      </w:r>
      <w:r w:rsidR="009958C1">
        <w:t>Прогимназии</w:t>
      </w:r>
      <w:r w:rsidR="00A647C3" w:rsidRPr="0027627E">
        <w:t xml:space="preserve">   определяе</w:t>
      </w:r>
      <w:r>
        <w:t xml:space="preserve">тся Положением об Управляющем </w:t>
      </w:r>
      <w:r w:rsidR="00A647C3" w:rsidRPr="0027627E">
        <w:t xml:space="preserve">Совете </w:t>
      </w:r>
      <w:r>
        <w:t>Учреждения</w:t>
      </w:r>
      <w:r w:rsidR="00A647C3" w:rsidRPr="0027627E">
        <w:t>.</w:t>
      </w:r>
    </w:p>
    <w:p w14:paraId="001B73CF" w14:textId="77777777" w:rsidR="00A647C3" w:rsidRPr="0027627E" w:rsidRDefault="00A647C3" w:rsidP="00A647C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</w:rPr>
      </w:pPr>
    </w:p>
    <w:p w14:paraId="1D17C9AC" w14:textId="31AF0709" w:rsidR="00A647C3" w:rsidRPr="009958C1" w:rsidRDefault="00A647C3" w:rsidP="009958C1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b/>
        </w:rPr>
      </w:pPr>
      <w:r w:rsidRPr="0027627E">
        <w:rPr>
          <w:b/>
        </w:rPr>
        <w:t>2. Процедура кооптации в члены Совета</w:t>
      </w:r>
    </w:p>
    <w:p w14:paraId="6F01D445" w14:textId="43B2E389" w:rsidR="003C2108" w:rsidRDefault="003C2108" w:rsidP="00A647C3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t xml:space="preserve">2.1. Приступивший к исполнению своих полномочий Совет вправе кооптировать в свой состав 3 членов из числа нижеперечисленных лиц: </w:t>
      </w:r>
    </w:p>
    <w:p w14:paraId="175DF898" w14:textId="78A8A01A" w:rsidR="003C2108" w:rsidRDefault="003C2108" w:rsidP="00A647C3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t xml:space="preserve">- выпускников, окончивших Прогимназию; </w:t>
      </w:r>
    </w:p>
    <w:p w14:paraId="53C8B86A" w14:textId="77777777" w:rsidR="003C2108" w:rsidRDefault="003C2108" w:rsidP="003C2108">
      <w:pPr>
        <w:shd w:val="clear" w:color="auto" w:fill="FFFFFF"/>
        <w:tabs>
          <w:tab w:val="left" w:pos="851"/>
        </w:tabs>
        <w:autoSpaceDE w:val="0"/>
        <w:autoSpaceDN w:val="0"/>
        <w:adjustRightInd w:val="0"/>
        <w:ind w:firstLine="708"/>
        <w:jc w:val="both"/>
      </w:pPr>
      <w:r>
        <w:t xml:space="preserve">- представителей общественно-деловых объединений и работодателей, деятельность которых прямо или косвенно связана с Прогимназией или территорией, на которой Прогимназия расположена, а также имеющих взаимные интересы к сотрудничеству в реализации социально значимых проектов; </w:t>
      </w:r>
    </w:p>
    <w:p w14:paraId="7C24867F" w14:textId="77777777" w:rsidR="003C2108" w:rsidRDefault="003C2108" w:rsidP="003C2108">
      <w:pPr>
        <w:shd w:val="clear" w:color="auto" w:fill="FFFFFF"/>
        <w:tabs>
          <w:tab w:val="left" w:pos="851"/>
        </w:tabs>
        <w:autoSpaceDE w:val="0"/>
        <w:autoSpaceDN w:val="0"/>
        <w:adjustRightInd w:val="0"/>
        <w:ind w:firstLine="708"/>
        <w:jc w:val="both"/>
      </w:pPr>
      <w:r>
        <w:t xml:space="preserve">- представителей организаций образования, науки и культуры; </w:t>
      </w:r>
    </w:p>
    <w:p w14:paraId="1F968438" w14:textId="77777777" w:rsidR="003C2108" w:rsidRDefault="003C2108" w:rsidP="003C2108">
      <w:pPr>
        <w:shd w:val="clear" w:color="auto" w:fill="FFFFFF"/>
        <w:tabs>
          <w:tab w:val="left" w:pos="851"/>
        </w:tabs>
        <w:autoSpaceDE w:val="0"/>
        <w:autoSpaceDN w:val="0"/>
        <w:adjustRightInd w:val="0"/>
        <w:ind w:firstLine="708"/>
        <w:jc w:val="both"/>
      </w:pPr>
      <w:r>
        <w:t xml:space="preserve">- граждан, известных своей культурной, научной, общественной, в том числе благотворительной, деятельностью в сфере образования. </w:t>
      </w:r>
    </w:p>
    <w:p w14:paraId="7CFDDC27" w14:textId="26CE924B" w:rsidR="003C2108" w:rsidRDefault="003C2108" w:rsidP="003C2108">
      <w:pPr>
        <w:shd w:val="clear" w:color="auto" w:fill="FFFFFF"/>
        <w:tabs>
          <w:tab w:val="left" w:pos="851"/>
        </w:tabs>
        <w:autoSpaceDE w:val="0"/>
        <w:autoSpaceDN w:val="0"/>
        <w:adjustRightInd w:val="0"/>
        <w:ind w:firstLine="708"/>
        <w:jc w:val="both"/>
      </w:pPr>
      <w:r>
        <w:t xml:space="preserve">2.2. Допускается самовыдвижение кандидатов для включения в состав Управляющего совета путем кооптации. Все предложения по кооптации членов в состав Управляющего совета вносятся в письменном виде с обоснованием предложения и сведениями о личности кандидатов, но не более чем в пределах согласованной с ними информации о персональных данных. Во всех случаях требуется предварительное согласие кандидата на включение его в состав Управляющего совета. Кандидатуры лиц, предложенных для включения в кооптированные члены </w:t>
      </w:r>
      <w:r w:rsidR="00763AB4">
        <w:t>С</w:t>
      </w:r>
      <w:r>
        <w:t xml:space="preserve">овета учредителем, рассматриваются в первоочередном порядке. </w:t>
      </w:r>
    </w:p>
    <w:p w14:paraId="71CC6AB8" w14:textId="3EBFC4E7" w:rsidR="003C2108" w:rsidRDefault="003C2108" w:rsidP="003C2108">
      <w:pPr>
        <w:shd w:val="clear" w:color="auto" w:fill="FFFFFF"/>
        <w:tabs>
          <w:tab w:val="left" w:pos="851"/>
        </w:tabs>
        <w:autoSpaceDE w:val="0"/>
        <w:autoSpaceDN w:val="0"/>
        <w:adjustRightInd w:val="0"/>
        <w:ind w:firstLine="708"/>
        <w:jc w:val="both"/>
      </w:pPr>
      <w:r>
        <w:t xml:space="preserve">2.3. Кооптация в члены </w:t>
      </w:r>
      <w:r w:rsidR="00763AB4">
        <w:t>С</w:t>
      </w:r>
      <w:r>
        <w:t xml:space="preserve">овета производится только на заседании при кворуме не менее трех четвертых от списочного состава членов </w:t>
      </w:r>
      <w:r w:rsidR="00763AB4">
        <w:t>С</w:t>
      </w:r>
      <w:r>
        <w:t xml:space="preserve">овета. </w:t>
      </w:r>
    </w:p>
    <w:p w14:paraId="562EB840" w14:textId="0DCC98F5" w:rsidR="003C2108" w:rsidRDefault="003C2108" w:rsidP="003C2108">
      <w:pPr>
        <w:shd w:val="clear" w:color="auto" w:fill="FFFFFF"/>
        <w:tabs>
          <w:tab w:val="left" w:pos="851"/>
        </w:tabs>
        <w:autoSpaceDE w:val="0"/>
        <w:autoSpaceDN w:val="0"/>
        <w:adjustRightInd w:val="0"/>
        <w:ind w:firstLine="708"/>
        <w:jc w:val="both"/>
      </w:pPr>
      <w:r>
        <w:t xml:space="preserve">2.4. Голосование осуществляется в открытой форме. Кандидаты считаются кооптированными в члены </w:t>
      </w:r>
      <w:r w:rsidR="00763AB4">
        <w:t>С</w:t>
      </w:r>
      <w:r>
        <w:t xml:space="preserve">овета, если за них проголосовало более половины присутствующих на заседании членов </w:t>
      </w:r>
      <w:r w:rsidR="00763AB4">
        <w:t>С</w:t>
      </w:r>
      <w:r>
        <w:t xml:space="preserve">овета. </w:t>
      </w:r>
    </w:p>
    <w:p w14:paraId="187F675E" w14:textId="08F0DF5C" w:rsidR="00A647C3" w:rsidRPr="0027627E" w:rsidRDefault="003C2108" w:rsidP="003C2108">
      <w:pPr>
        <w:shd w:val="clear" w:color="auto" w:fill="FFFFFF"/>
        <w:tabs>
          <w:tab w:val="left" w:pos="851"/>
        </w:tabs>
        <w:autoSpaceDE w:val="0"/>
        <w:autoSpaceDN w:val="0"/>
        <w:adjustRightInd w:val="0"/>
        <w:ind w:firstLine="708"/>
        <w:jc w:val="both"/>
      </w:pPr>
      <w:r>
        <w:t xml:space="preserve">2.5. Результаты голосования оформляются протоколом </w:t>
      </w:r>
      <w:r w:rsidR="00763AB4">
        <w:t>С</w:t>
      </w:r>
      <w:r>
        <w:t>овета</w:t>
      </w:r>
    </w:p>
    <w:p w14:paraId="171C85E1" w14:textId="3F4EDD57" w:rsidR="00763AB4" w:rsidRDefault="00A647C3" w:rsidP="00763AB4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27627E">
        <w:t>2.</w:t>
      </w:r>
      <w:r w:rsidR="003C2108">
        <w:t>6</w:t>
      </w:r>
      <w:r w:rsidRPr="0027627E">
        <w:t>. Замещение выбывших кооптированных членов Совета производится по общим правилам в соответствии с настоящим Положением.</w:t>
      </w:r>
    </w:p>
    <w:p w14:paraId="4EED6A31" w14:textId="77777777" w:rsidR="00763AB4" w:rsidRPr="0027627E" w:rsidRDefault="00763AB4" w:rsidP="00A647C3">
      <w:pPr>
        <w:shd w:val="clear" w:color="auto" w:fill="FFFFFF"/>
        <w:autoSpaceDE w:val="0"/>
        <w:autoSpaceDN w:val="0"/>
        <w:adjustRightInd w:val="0"/>
        <w:ind w:firstLine="708"/>
        <w:jc w:val="both"/>
      </w:pPr>
    </w:p>
    <w:p w14:paraId="21C22FC3" w14:textId="77777777" w:rsidR="009958C1" w:rsidRPr="009958C1" w:rsidRDefault="009958C1" w:rsidP="009958C1">
      <w:pPr>
        <w:pStyle w:val="a4"/>
        <w:autoSpaceDE w:val="0"/>
        <w:autoSpaceDN w:val="0"/>
        <w:adjustRightInd w:val="0"/>
        <w:spacing w:line="276" w:lineRule="auto"/>
        <w:ind w:left="2124" w:firstLine="708"/>
        <w:jc w:val="both"/>
        <w:outlineLvl w:val="2"/>
        <w:rPr>
          <w:b/>
          <w:bCs/>
        </w:rPr>
      </w:pPr>
      <w:r w:rsidRPr="009958C1">
        <w:rPr>
          <w:b/>
          <w:bCs/>
        </w:rPr>
        <w:t xml:space="preserve">3. Оформление результатов кооптации </w:t>
      </w:r>
    </w:p>
    <w:p w14:paraId="74212FA3" w14:textId="3DC0C789" w:rsidR="009958C1" w:rsidRDefault="009958C1" w:rsidP="00A647C3">
      <w:pPr>
        <w:pStyle w:val="a4"/>
        <w:autoSpaceDE w:val="0"/>
        <w:autoSpaceDN w:val="0"/>
        <w:adjustRightInd w:val="0"/>
        <w:spacing w:line="276" w:lineRule="auto"/>
        <w:ind w:left="0" w:firstLine="426"/>
        <w:jc w:val="both"/>
        <w:outlineLvl w:val="2"/>
      </w:pPr>
      <w:r>
        <w:t xml:space="preserve">3.1. Директор Прогимназии в течение 3 рабочих дней после получения протокола заседания </w:t>
      </w:r>
      <w:r w:rsidR="00763AB4">
        <w:t>С</w:t>
      </w:r>
      <w:r>
        <w:t xml:space="preserve">овета, на котором были кооптированы члены </w:t>
      </w:r>
      <w:r w:rsidR="00763AB4">
        <w:t>С</w:t>
      </w:r>
      <w:r>
        <w:t xml:space="preserve">овета: </w:t>
      </w:r>
    </w:p>
    <w:p w14:paraId="408B29E6" w14:textId="34E8B7B6" w:rsidR="009958C1" w:rsidRDefault="009958C1" w:rsidP="00A647C3">
      <w:pPr>
        <w:pStyle w:val="a4"/>
        <w:autoSpaceDE w:val="0"/>
        <w:autoSpaceDN w:val="0"/>
        <w:adjustRightInd w:val="0"/>
        <w:spacing w:line="276" w:lineRule="auto"/>
        <w:ind w:left="0" w:firstLine="426"/>
        <w:jc w:val="both"/>
        <w:outlineLvl w:val="2"/>
      </w:pPr>
      <w:r>
        <w:t xml:space="preserve">- формирует список кооптированных членов </w:t>
      </w:r>
      <w:r w:rsidR="00763AB4">
        <w:t>С</w:t>
      </w:r>
      <w:r>
        <w:t xml:space="preserve">овета; </w:t>
      </w:r>
    </w:p>
    <w:p w14:paraId="0053CF77" w14:textId="5DEA37A1" w:rsidR="009958C1" w:rsidRDefault="009958C1" w:rsidP="00A647C3">
      <w:pPr>
        <w:pStyle w:val="a4"/>
        <w:autoSpaceDE w:val="0"/>
        <w:autoSpaceDN w:val="0"/>
        <w:adjustRightInd w:val="0"/>
        <w:spacing w:line="276" w:lineRule="auto"/>
        <w:ind w:left="0" w:firstLine="426"/>
        <w:jc w:val="both"/>
        <w:outlineLvl w:val="2"/>
      </w:pPr>
      <w:r>
        <w:t xml:space="preserve">- вносит соответствующие изменения в приказ о формировании </w:t>
      </w:r>
      <w:r w:rsidR="00763AB4">
        <w:t>С</w:t>
      </w:r>
      <w:r>
        <w:t xml:space="preserve">овета. </w:t>
      </w:r>
    </w:p>
    <w:p w14:paraId="16325CFA" w14:textId="27A8AFBF" w:rsidR="00100646" w:rsidRPr="007E75A8" w:rsidRDefault="009958C1" w:rsidP="00A647C3">
      <w:pPr>
        <w:pStyle w:val="a4"/>
        <w:autoSpaceDE w:val="0"/>
        <w:autoSpaceDN w:val="0"/>
        <w:adjustRightInd w:val="0"/>
        <w:spacing w:line="276" w:lineRule="auto"/>
        <w:ind w:left="0" w:firstLine="426"/>
        <w:jc w:val="both"/>
        <w:outlineLvl w:val="2"/>
      </w:pPr>
      <w:r>
        <w:t xml:space="preserve">3.2. Список кооптированных членов </w:t>
      </w:r>
      <w:r w:rsidR="00763AB4">
        <w:t>С</w:t>
      </w:r>
      <w:r>
        <w:t>овета доводится до сведения работников, родителей (законных представителей) несовершеннолетних обучающихся МБОУ «Прогимназия «Радуга» путем размещения информации на информационных стендах и на официальном школьном сайте Прогимназии.</w:t>
      </w:r>
    </w:p>
    <w:sectPr w:rsidR="00100646" w:rsidRPr="007E75A8" w:rsidSect="00E07E3F">
      <w:footerReference w:type="default" r:id="rId10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AC0CB7" w14:textId="77777777" w:rsidR="00200DA4" w:rsidRDefault="00200DA4" w:rsidP="000F5347">
      <w:r>
        <w:separator/>
      </w:r>
    </w:p>
  </w:endnote>
  <w:endnote w:type="continuationSeparator" w:id="0">
    <w:p w14:paraId="1D9915B5" w14:textId="77777777" w:rsidR="00200DA4" w:rsidRDefault="00200DA4" w:rsidP="000F5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2"/>
        <w:szCs w:val="22"/>
      </w:rPr>
      <w:id w:val="7104863"/>
      <w:docPartObj>
        <w:docPartGallery w:val="Page Numbers (Bottom of Page)"/>
        <w:docPartUnique/>
      </w:docPartObj>
    </w:sdtPr>
    <w:sdtEndPr/>
    <w:sdtContent>
      <w:p w14:paraId="6A8855BA" w14:textId="77777777" w:rsidR="008E33FC" w:rsidRPr="002B71EB" w:rsidRDefault="00A64918">
        <w:pPr>
          <w:pStyle w:val="aa"/>
          <w:jc w:val="right"/>
          <w:rPr>
            <w:sz w:val="22"/>
            <w:szCs w:val="22"/>
          </w:rPr>
        </w:pPr>
        <w:r w:rsidRPr="002B71EB">
          <w:rPr>
            <w:sz w:val="22"/>
            <w:szCs w:val="22"/>
          </w:rPr>
          <w:fldChar w:fldCharType="begin"/>
        </w:r>
        <w:r w:rsidR="008E33FC" w:rsidRPr="002B71EB">
          <w:rPr>
            <w:sz w:val="22"/>
            <w:szCs w:val="22"/>
          </w:rPr>
          <w:instrText xml:space="preserve"> PAGE   \* MERGEFORMAT </w:instrText>
        </w:r>
        <w:r w:rsidRPr="002B71EB">
          <w:rPr>
            <w:sz w:val="22"/>
            <w:szCs w:val="22"/>
          </w:rPr>
          <w:fldChar w:fldCharType="separate"/>
        </w:r>
        <w:r w:rsidR="008D2874">
          <w:rPr>
            <w:noProof/>
            <w:sz w:val="22"/>
            <w:szCs w:val="22"/>
          </w:rPr>
          <w:t>2</w:t>
        </w:r>
        <w:r w:rsidRPr="002B71EB">
          <w:rPr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FA2569" w14:textId="77777777" w:rsidR="00200DA4" w:rsidRDefault="00200DA4" w:rsidP="000F5347">
      <w:r>
        <w:separator/>
      </w:r>
    </w:p>
  </w:footnote>
  <w:footnote w:type="continuationSeparator" w:id="0">
    <w:p w14:paraId="5789B3E8" w14:textId="77777777" w:rsidR="00200DA4" w:rsidRDefault="00200DA4" w:rsidP="000F53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32862"/>
    <w:multiLevelType w:val="hybridMultilevel"/>
    <w:tmpl w:val="D9ECD7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1210388"/>
    <w:multiLevelType w:val="hybridMultilevel"/>
    <w:tmpl w:val="3E825CA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1280BB9"/>
    <w:multiLevelType w:val="multilevel"/>
    <w:tmpl w:val="DE029E08"/>
    <w:lvl w:ilvl="0">
      <w:start w:val="1"/>
      <w:numFmt w:val="decimal"/>
      <w:lvlText w:val="%1."/>
      <w:lvlJc w:val="left"/>
      <w:pPr>
        <w:ind w:left="585" w:hanging="585"/>
      </w:pPr>
      <w:rPr>
        <w:w w:val="101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w w:val="101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w w:val="101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w w:val="101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w w:val="101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w w:val="101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w w:val="101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w w:val="101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w w:val="101"/>
      </w:rPr>
    </w:lvl>
  </w:abstractNum>
  <w:abstractNum w:abstractNumId="3">
    <w:nsid w:val="041D7874"/>
    <w:multiLevelType w:val="hybridMultilevel"/>
    <w:tmpl w:val="A254DB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A71ECA"/>
    <w:multiLevelType w:val="hybridMultilevel"/>
    <w:tmpl w:val="C5422E1E"/>
    <w:lvl w:ilvl="0" w:tplc="04190003">
      <w:start w:val="1"/>
      <w:numFmt w:val="bullet"/>
      <w:lvlText w:val="o"/>
      <w:lvlJc w:val="left"/>
      <w:pPr>
        <w:ind w:left="2563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5">
    <w:nsid w:val="057A583A"/>
    <w:multiLevelType w:val="multilevel"/>
    <w:tmpl w:val="C130CB2C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  <w:lang w:val="ru-RU"/>
      </w:rPr>
    </w:lvl>
    <w:lvl w:ilvl="1">
      <w:start w:val="1"/>
      <w:numFmt w:val="bullet"/>
      <w:lvlText w:val="◦"/>
      <w:lvlJc w:val="left"/>
      <w:pPr>
        <w:tabs>
          <w:tab w:val="num" w:pos="1140"/>
        </w:tabs>
        <w:ind w:left="1140" w:hanging="42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1860"/>
        </w:tabs>
        <w:ind w:left="1860" w:hanging="42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◦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42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◦"/>
      <w:lvlJc w:val="left"/>
      <w:pPr>
        <w:tabs>
          <w:tab w:val="num" w:pos="3300"/>
        </w:tabs>
        <w:ind w:left="3300" w:hanging="42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  <w:lang w:val="ru-RU"/>
      </w:rPr>
    </w:lvl>
  </w:abstractNum>
  <w:abstractNum w:abstractNumId="6">
    <w:nsid w:val="06423C46"/>
    <w:multiLevelType w:val="hybridMultilevel"/>
    <w:tmpl w:val="011CF84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0D6B7845"/>
    <w:multiLevelType w:val="hybridMultilevel"/>
    <w:tmpl w:val="65E0A534"/>
    <w:lvl w:ilvl="0" w:tplc="44F001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56BE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0E19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68B6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57A32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76222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29CDF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29AD2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D849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196A2918"/>
    <w:multiLevelType w:val="hybridMultilevel"/>
    <w:tmpl w:val="782A6A10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9">
    <w:nsid w:val="1A8D4100"/>
    <w:multiLevelType w:val="hybridMultilevel"/>
    <w:tmpl w:val="2A6E02A6"/>
    <w:lvl w:ilvl="0" w:tplc="ADBCA590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E849FD"/>
    <w:multiLevelType w:val="hybridMultilevel"/>
    <w:tmpl w:val="6A220A1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1DD40FC7"/>
    <w:multiLevelType w:val="hybridMultilevel"/>
    <w:tmpl w:val="FB00E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5B09B5"/>
    <w:multiLevelType w:val="hybridMultilevel"/>
    <w:tmpl w:val="1494E88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249A612A"/>
    <w:multiLevelType w:val="hybridMultilevel"/>
    <w:tmpl w:val="AF7CC8E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2BFA48D9"/>
    <w:multiLevelType w:val="multilevel"/>
    <w:tmpl w:val="F43E9CE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 w:val="0"/>
        <w:color w:val="auto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1FE08E5"/>
    <w:multiLevelType w:val="hybridMultilevel"/>
    <w:tmpl w:val="EF647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30062C"/>
    <w:multiLevelType w:val="hybridMultilevel"/>
    <w:tmpl w:val="E92A8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686B68"/>
    <w:multiLevelType w:val="multilevel"/>
    <w:tmpl w:val="804C69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8">
    <w:nsid w:val="34B36711"/>
    <w:multiLevelType w:val="hybridMultilevel"/>
    <w:tmpl w:val="65C0F942"/>
    <w:lvl w:ilvl="0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9">
    <w:nsid w:val="391639CF"/>
    <w:multiLevelType w:val="multilevel"/>
    <w:tmpl w:val="BA40A9B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39A53200"/>
    <w:multiLevelType w:val="hybridMultilevel"/>
    <w:tmpl w:val="AA2E461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41B87427"/>
    <w:multiLevelType w:val="hybridMultilevel"/>
    <w:tmpl w:val="79D6860A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2">
    <w:nsid w:val="44443124"/>
    <w:multiLevelType w:val="hybridMultilevel"/>
    <w:tmpl w:val="022CBD9A"/>
    <w:lvl w:ilvl="0" w:tplc="1AA80DF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446F19AD"/>
    <w:multiLevelType w:val="hybridMultilevel"/>
    <w:tmpl w:val="51A82EAC"/>
    <w:lvl w:ilvl="0" w:tplc="041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24">
    <w:nsid w:val="44B21585"/>
    <w:multiLevelType w:val="multilevel"/>
    <w:tmpl w:val="BA40A9B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4A6B3A69"/>
    <w:multiLevelType w:val="hybridMultilevel"/>
    <w:tmpl w:val="10E2EE6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4C7B6053"/>
    <w:multiLevelType w:val="multilevel"/>
    <w:tmpl w:val="2512811C"/>
    <w:lvl w:ilvl="0">
      <w:start w:val="1"/>
      <w:numFmt w:val="bullet"/>
      <w:lvlText w:val=""/>
      <w:lvlJc w:val="left"/>
      <w:pPr>
        <w:ind w:left="435" w:hanging="435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4ED75A56"/>
    <w:multiLevelType w:val="hybridMultilevel"/>
    <w:tmpl w:val="BCA80FD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>
    <w:nsid w:val="4F775D8C"/>
    <w:multiLevelType w:val="multilevel"/>
    <w:tmpl w:val="BA40A9B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52694975"/>
    <w:multiLevelType w:val="multilevel"/>
    <w:tmpl w:val="BA40A9B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53437321"/>
    <w:multiLevelType w:val="hybridMultilevel"/>
    <w:tmpl w:val="F870A57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>
    <w:nsid w:val="5359477B"/>
    <w:multiLevelType w:val="hybridMultilevel"/>
    <w:tmpl w:val="FBBA962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>
    <w:nsid w:val="542F58BB"/>
    <w:multiLevelType w:val="multilevel"/>
    <w:tmpl w:val="76ECD85E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  <w:lang w:val="ru-RU"/>
      </w:rPr>
    </w:lvl>
    <w:lvl w:ilvl="1">
      <w:start w:val="1"/>
      <w:numFmt w:val="bullet"/>
      <w:lvlText w:val="◦"/>
      <w:lvlJc w:val="left"/>
      <w:pPr>
        <w:tabs>
          <w:tab w:val="num" w:pos="1140"/>
        </w:tabs>
        <w:ind w:left="1140" w:hanging="42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1860"/>
        </w:tabs>
        <w:ind w:left="1860" w:hanging="42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◦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42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◦"/>
      <w:lvlJc w:val="left"/>
      <w:pPr>
        <w:tabs>
          <w:tab w:val="num" w:pos="3300"/>
        </w:tabs>
        <w:ind w:left="3300" w:hanging="42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  <w:lang w:val="ru-RU"/>
      </w:rPr>
    </w:lvl>
  </w:abstractNum>
  <w:abstractNum w:abstractNumId="33">
    <w:nsid w:val="553341D9"/>
    <w:multiLevelType w:val="multilevel"/>
    <w:tmpl w:val="F43E9CE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 w:val="0"/>
        <w:color w:val="auto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56721873"/>
    <w:multiLevelType w:val="multilevel"/>
    <w:tmpl w:val="F43E9CE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 w:val="0"/>
        <w:color w:val="auto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596B3205"/>
    <w:multiLevelType w:val="hybridMultilevel"/>
    <w:tmpl w:val="28361360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>
    <w:nsid w:val="59887702"/>
    <w:multiLevelType w:val="hybridMultilevel"/>
    <w:tmpl w:val="CA7480E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>
    <w:nsid w:val="5A221F25"/>
    <w:multiLevelType w:val="hybridMultilevel"/>
    <w:tmpl w:val="08724FB8"/>
    <w:lvl w:ilvl="0" w:tplc="5E78A014">
      <w:numFmt w:val="bullet"/>
      <w:lvlText w:val="-"/>
      <w:lvlJc w:val="left"/>
      <w:pPr>
        <w:ind w:left="900" w:hanging="360"/>
      </w:pPr>
      <w:rPr>
        <w:rFonts w:ascii="Arial" w:eastAsia="Arial Unicode MS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8">
    <w:nsid w:val="5AF23924"/>
    <w:multiLevelType w:val="hybridMultilevel"/>
    <w:tmpl w:val="BB868A2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9">
    <w:nsid w:val="5BB44722"/>
    <w:multiLevelType w:val="hybridMultilevel"/>
    <w:tmpl w:val="573E3B04"/>
    <w:lvl w:ilvl="0" w:tplc="E0C4600E">
      <w:start w:val="2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>
    <w:nsid w:val="60D45FD3"/>
    <w:multiLevelType w:val="hybridMultilevel"/>
    <w:tmpl w:val="B57C0C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61356A7C"/>
    <w:multiLevelType w:val="hybridMultilevel"/>
    <w:tmpl w:val="BEDA44D4"/>
    <w:lvl w:ilvl="0" w:tplc="F6C6AA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3B0A9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C43F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86C48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1FEB7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2E212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FAA4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59A3C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8C78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2">
    <w:nsid w:val="61C765C0"/>
    <w:multiLevelType w:val="hybridMultilevel"/>
    <w:tmpl w:val="769CB2D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3">
    <w:nsid w:val="72E34783"/>
    <w:multiLevelType w:val="hybridMultilevel"/>
    <w:tmpl w:val="580C4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4FE73AC"/>
    <w:multiLevelType w:val="hybridMultilevel"/>
    <w:tmpl w:val="E29860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>
    <w:nsid w:val="785F3149"/>
    <w:multiLevelType w:val="hybridMultilevel"/>
    <w:tmpl w:val="08D401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D7B1FED"/>
    <w:multiLevelType w:val="hybridMultilevel"/>
    <w:tmpl w:val="FCF4A3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1"/>
  </w:num>
  <w:num w:numId="3">
    <w:abstractNumId w:val="8"/>
  </w:num>
  <w:num w:numId="4">
    <w:abstractNumId w:val="1"/>
  </w:num>
  <w:num w:numId="5">
    <w:abstractNumId w:val="13"/>
  </w:num>
  <w:num w:numId="6">
    <w:abstractNumId w:val="30"/>
  </w:num>
  <w:num w:numId="7">
    <w:abstractNumId w:val="12"/>
  </w:num>
  <w:num w:numId="8">
    <w:abstractNumId w:val="38"/>
  </w:num>
  <w:num w:numId="9">
    <w:abstractNumId w:val="11"/>
  </w:num>
  <w:num w:numId="10">
    <w:abstractNumId w:val="40"/>
  </w:num>
  <w:num w:numId="11">
    <w:abstractNumId w:val="21"/>
  </w:num>
  <w:num w:numId="12">
    <w:abstractNumId w:val="20"/>
  </w:num>
  <w:num w:numId="13">
    <w:abstractNumId w:val="6"/>
  </w:num>
  <w:num w:numId="14">
    <w:abstractNumId w:val="26"/>
  </w:num>
  <w:num w:numId="15">
    <w:abstractNumId w:val="46"/>
  </w:num>
  <w:num w:numId="16">
    <w:abstractNumId w:val="44"/>
  </w:num>
  <w:num w:numId="17">
    <w:abstractNumId w:val="10"/>
  </w:num>
  <w:num w:numId="18">
    <w:abstractNumId w:val="37"/>
  </w:num>
  <w:num w:numId="19">
    <w:abstractNumId w:val="27"/>
  </w:num>
  <w:num w:numId="20">
    <w:abstractNumId w:val="18"/>
  </w:num>
  <w:num w:numId="21">
    <w:abstractNumId w:val="35"/>
  </w:num>
  <w:num w:numId="22">
    <w:abstractNumId w:val="23"/>
  </w:num>
  <w:num w:numId="23">
    <w:abstractNumId w:val="4"/>
  </w:num>
  <w:num w:numId="24">
    <w:abstractNumId w:val="25"/>
  </w:num>
  <w:num w:numId="25">
    <w:abstractNumId w:val="9"/>
  </w:num>
  <w:num w:numId="26">
    <w:abstractNumId w:val="32"/>
  </w:num>
  <w:num w:numId="27">
    <w:abstractNumId w:val="5"/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9"/>
  </w:num>
  <w:num w:numId="30">
    <w:abstractNumId w:val="0"/>
  </w:num>
  <w:num w:numId="31">
    <w:abstractNumId w:val="43"/>
  </w:num>
  <w:num w:numId="32">
    <w:abstractNumId w:val="22"/>
  </w:num>
  <w:num w:numId="33">
    <w:abstractNumId w:val="15"/>
  </w:num>
  <w:num w:numId="34">
    <w:abstractNumId w:val="36"/>
  </w:num>
  <w:num w:numId="35">
    <w:abstractNumId w:val="29"/>
  </w:num>
  <w:num w:numId="36">
    <w:abstractNumId w:val="42"/>
  </w:num>
  <w:num w:numId="37">
    <w:abstractNumId w:val="28"/>
  </w:num>
  <w:num w:numId="38">
    <w:abstractNumId w:val="45"/>
  </w:num>
  <w:num w:numId="39">
    <w:abstractNumId w:val="19"/>
  </w:num>
  <w:num w:numId="40">
    <w:abstractNumId w:val="14"/>
  </w:num>
  <w:num w:numId="41">
    <w:abstractNumId w:val="34"/>
  </w:num>
  <w:num w:numId="42">
    <w:abstractNumId w:val="33"/>
  </w:num>
  <w:num w:numId="43">
    <w:abstractNumId w:val="16"/>
  </w:num>
  <w:num w:numId="44">
    <w:abstractNumId w:val="7"/>
  </w:num>
  <w:num w:numId="45">
    <w:abstractNumId w:val="41"/>
  </w:num>
  <w:num w:numId="46">
    <w:abstractNumId w:val="3"/>
  </w:num>
  <w:num w:numId="47">
    <w:abstractNumId w:val="1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E27"/>
    <w:rsid w:val="00000134"/>
    <w:rsid w:val="00002E4A"/>
    <w:rsid w:val="00004E2D"/>
    <w:rsid w:val="00006015"/>
    <w:rsid w:val="0001182B"/>
    <w:rsid w:val="00012514"/>
    <w:rsid w:val="00013081"/>
    <w:rsid w:val="00014D16"/>
    <w:rsid w:val="00017001"/>
    <w:rsid w:val="00032EDE"/>
    <w:rsid w:val="000426EA"/>
    <w:rsid w:val="00044743"/>
    <w:rsid w:val="00047D0E"/>
    <w:rsid w:val="00052B7B"/>
    <w:rsid w:val="0006473D"/>
    <w:rsid w:val="00065007"/>
    <w:rsid w:val="00066046"/>
    <w:rsid w:val="00066AD5"/>
    <w:rsid w:val="00066B47"/>
    <w:rsid w:val="00067087"/>
    <w:rsid w:val="000710B1"/>
    <w:rsid w:val="00073391"/>
    <w:rsid w:val="00073412"/>
    <w:rsid w:val="000735AD"/>
    <w:rsid w:val="00083395"/>
    <w:rsid w:val="0008426F"/>
    <w:rsid w:val="0008541A"/>
    <w:rsid w:val="000903AB"/>
    <w:rsid w:val="00094FAF"/>
    <w:rsid w:val="00097484"/>
    <w:rsid w:val="000A0F2F"/>
    <w:rsid w:val="000A395F"/>
    <w:rsid w:val="000A75A1"/>
    <w:rsid w:val="000A75AE"/>
    <w:rsid w:val="000B0A3F"/>
    <w:rsid w:val="000B0F61"/>
    <w:rsid w:val="000C1B16"/>
    <w:rsid w:val="000C7A7E"/>
    <w:rsid w:val="000D1C4B"/>
    <w:rsid w:val="000D251A"/>
    <w:rsid w:val="000D382A"/>
    <w:rsid w:val="000F04F0"/>
    <w:rsid w:val="000F0B4F"/>
    <w:rsid w:val="000F3CEF"/>
    <w:rsid w:val="000F45BB"/>
    <w:rsid w:val="000F5347"/>
    <w:rsid w:val="000F7609"/>
    <w:rsid w:val="00100646"/>
    <w:rsid w:val="00102F47"/>
    <w:rsid w:val="001045E6"/>
    <w:rsid w:val="00104B21"/>
    <w:rsid w:val="00105254"/>
    <w:rsid w:val="0011204D"/>
    <w:rsid w:val="00125EF7"/>
    <w:rsid w:val="00125F0D"/>
    <w:rsid w:val="00126F50"/>
    <w:rsid w:val="001315B7"/>
    <w:rsid w:val="00134AA3"/>
    <w:rsid w:val="001417C3"/>
    <w:rsid w:val="00143135"/>
    <w:rsid w:val="00143585"/>
    <w:rsid w:val="0015486A"/>
    <w:rsid w:val="00163474"/>
    <w:rsid w:val="00170F1B"/>
    <w:rsid w:val="00171033"/>
    <w:rsid w:val="00171168"/>
    <w:rsid w:val="001717D7"/>
    <w:rsid w:val="00176020"/>
    <w:rsid w:val="00182E44"/>
    <w:rsid w:val="00190322"/>
    <w:rsid w:val="00190DFA"/>
    <w:rsid w:val="001933C1"/>
    <w:rsid w:val="00195D71"/>
    <w:rsid w:val="001A3602"/>
    <w:rsid w:val="001A4375"/>
    <w:rsid w:val="001A61C7"/>
    <w:rsid w:val="001A6E93"/>
    <w:rsid w:val="001B335E"/>
    <w:rsid w:val="001B3467"/>
    <w:rsid w:val="001B5E0B"/>
    <w:rsid w:val="001B6EA1"/>
    <w:rsid w:val="001C026F"/>
    <w:rsid w:val="001C0BDE"/>
    <w:rsid w:val="001C33EA"/>
    <w:rsid w:val="001C6CBC"/>
    <w:rsid w:val="001C75F5"/>
    <w:rsid w:val="001D0F4E"/>
    <w:rsid w:val="001D33C0"/>
    <w:rsid w:val="001D49C1"/>
    <w:rsid w:val="001D54FA"/>
    <w:rsid w:val="001D74E0"/>
    <w:rsid w:val="001E04AD"/>
    <w:rsid w:val="001F1024"/>
    <w:rsid w:val="001F1B96"/>
    <w:rsid w:val="001F2010"/>
    <w:rsid w:val="001F3E3B"/>
    <w:rsid w:val="001F609D"/>
    <w:rsid w:val="002007D0"/>
    <w:rsid w:val="00200DA4"/>
    <w:rsid w:val="00205026"/>
    <w:rsid w:val="0020581B"/>
    <w:rsid w:val="0020788D"/>
    <w:rsid w:val="00211B1C"/>
    <w:rsid w:val="002120D8"/>
    <w:rsid w:val="002128D6"/>
    <w:rsid w:val="002173B1"/>
    <w:rsid w:val="00221AA0"/>
    <w:rsid w:val="002221D9"/>
    <w:rsid w:val="00224ECC"/>
    <w:rsid w:val="00226C5A"/>
    <w:rsid w:val="0023157F"/>
    <w:rsid w:val="0023451A"/>
    <w:rsid w:val="00235AEA"/>
    <w:rsid w:val="00240FFA"/>
    <w:rsid w:val="00250BF5"/>
    <w:rsid w:val="002519E8"/>
    <w:rsid w:val="00252F82"/>
    <w:rsid w:val="0025512E"/>
    <w:rsid w:val="00257542"/>
    <w:rsid w:val="002577B0"/>
    <w:rsid w:val="00265E60"/>
    <w:rsid w:val="0027100C"/>
    <w:rsid w:val="002824DD"/>
    <w:rsid w:val="00294152"/>
    <w:rsid w:val="002A3D22"/>
    <w:rsid w:val="002B05C1"/>
    <w:rsid w:val="002B71EB"/>
    <w:rsid w:val="002B790A"/>
    <w:rsid w:val="002D019F"/>
    <w:rsid w:val="002D0863"/>
    <w:rsid w:val="002D7B8E"/>
    <w:rsid w:val="002E029F"/>
    <w:rsid w:val="002E356A"/>
    <w:rsid w:val="002F1CA7"/>
    <w:rsid w:val="002F379E"/>
    <w:rsid w:val="00300868"/>
    <w:rsid w:val="00307990"/>
    <w:rsid w:val="00312551"/>
    <w:rsid w:val="003225EF"/>
    <w:rsid w:val="00332F18"/>
    <w:rsid w:val="003342C9"/>
    <w:rsid w:val="0034063C"/>
    <w:rsid w:val="00342D57"/>
    <w:rsid w:val="00344933"/>
    <w:rsid w:val="00352D1E"/>
    <w:rsid w:val="003551A0"/>
    <w:rsid w:val="003573DC"/>
    <w:rsid w:val="00360172"/>
    <w:rsid w:val="00361012"/>
    <w:rsid w:val="00373F6E"/>
    <w:rsid w:val="00374497"/>
    <w:rsid w:val="003759B8"/>
    <w:rsid w:val="003768ED"/>
    <w:rsid w:val="00381FF3"/>
    <w:rsid w:val="00391252"/>
    <w:rsid w:val="00393CD7"/>
    <w:rsid w:val="00393FE0"/>
    <w:rsid w:val="00394B11"/>
    <w:rsid w:val="003A3363"/>
    <w:rsid w:val="003A4033"/>
    <w:rsid w:val="003A412A"/>
    <w:rsid w:val="003A4221"/>
    <w:rsid w:val="003B3CF1"/>
    <w:rsid w:val="003C2108"/>
    <w:rsid w:val="003C5D70"/>
    <w:rsid w:val="003C6A0D"/>
    <w:rsid w:val="003D05DA"/>
    <w:rsid w:val="003D33FC"/>
    <w:rsid w:val="003D5E34"/>
    <w:rsid w:val="003E31CC"/>
    <w:rsid w:val="003E6F97"/>
    <w:rsid w:val="003E7ED1"/>
    <w:rsid w:val="003F239F"/>
    <w:rsid w:val="004030AC"/>
    <w:rsid w:val="00406876"/>
    <w:rsid w:val="0041269A"/>
    <w:rsid w:val="004146D8"/>
    <w:rsid w:val="004154B5"/>
    <w:rsid w:val="004263A4"/>
    <w:rsid w:val="00426C47"/>
    <w:rsid w:val="00430980"/>
    <w:rsid w:val="00430AC7"/>
    <w:rsid w:val="00430DF3"/>
    <w:rsid w:val="00431226"/>
    <w:rsid w:val="00443603"/>
    <w:rsid w:val="0044375E"/>
    <w:rsid w:val="0045593A"/>
    <w:rsid w:val="0045796B"/>
    <w:rsid w:val="00471831"/>
    <w:rsid w:val="004808D6"/>
    <w:rsid w:val="004816A2"/>
    <w:rsid w:val="004835B7"/>
    <w:rsid w:val="004838FE"/>
    <w:rsid w:val="00485D05"/>
    <w:rsid w:val="00487727"/>
    <w:rsid w:val="00490D18"/>
    <w:rsid w:val="00491657"/>
    <w:rsid w:val="00491A5A"/>
    <w:rsid w:val="00491CBB"/>
    <w:rsid w:val="004A4E28"/>
    <w:rsid w:val="004B083C"/>
    <w:rsid w:val="004B319D"/>
    <w:rsid w:val="004B3899"/>
    <w:rsid w:val="004B3CBA"/>
    <w:rsid w:val="004C0BEB"/>
    <w:rsid w:val="004C0F18"/>
    <w:rsid w:val="004C3074"/>
    <w:rsid w:val="004C4139"/>
    <w:rsid w:val="004D30A3"/>
    <w:rsid w:val="004D5C08"/>
    <w:rsid w:val="004D6337"/>
    <w:rsid w:val="004E02A0"/>
    <w:rsid w:val="004E04E4"/>
    <w:rsid w:val="004F38A2"/>
    <w:rsid w:val="004F5810"/>
    <w:rsid w:val="00502BA0"/>
    <w:rsid w:val="00504750"/>
    <w:rsid w:val="005158F6"/>
    <w:rsid w:val="00521048"/>
    <w:rsid w:val="005232FA"/>
    <w:rsid w:val="00524208"/>
    <w:rsid w:val="00524AC3"/>
    <w:rsid w:val="00530FEE"/>
    <w:rsid w:val="00531869"/>
    <w:rsid w:val="005324F9"/>
    <w:rsid w:val="00533218"/>
    <w:rsid w:val="00536CDB"/>
    <w:rsid w:val="0053710C"/>
    <w:rsid w:val="00544687"/>
    <w:rsid w:val="0054535E"/>
    <w:rsid w:val="00551B60"/>
    <w:rsid w:val="005602E4"/>
    <w:rsid w:val="0056360A"/>
    <w:rsid w:val="00564732"/>
    <w:rsid w:val="00567BAD"/>
    <w:rsid w:val="00572605"/>
    <w:rsid w:val="005740B7"/>
    <w:rsid w:val="0058369E"/>
    <w:rsid w:val="00584B27"/>
    <w:rsid w:val="00590D8C"/>
    <w:rsid w:val="005953A5"/>
    <w:rsid w:val="005A1D13"/>
    <w:rsid w:val="005A24D2"/>
    <w:rsid w:val="005A3512"/>
    <w:rsid w:val="005A38FE"/>
    <w:rsid w:val="005A79A3"/>
    <w:rsid w:val="005B698D"/>
    <w:rsid w:val="005C0624"/>
    <w:rsid w:val="005C0E1F"/>
    <w:rsid w:val="005C32E7"/>
    <w:rsid w:val="005C3A74"/>
    <w:rsid w:val="005C6117"/>
    <w:rsid w:val="005C639A"/>
    <w:rsid w:val="005C702E"/>
    <w:rsid w:val="005D37BD"/>
    <w:rsid w:val="005D61E7"/>
    <w:rsid w:val="005D762B"/>
    <w:rsid w:val="005F1017"/>
    <w:rsid w:val="005F186D"/>
    <w:rsid w:val="005F3E54"/>
    <w:rsid w:val="00600140"/>
    <w:rsid w:val="0060694A"/>
    <w:rsid w:val="00607645"/>
    <w:rsid w:val="006079A4"/>
    <w:rsid w:val="00620420"/>
    <w:rsid w:val="00623432"/>
    <w:rsid w:val="006236D0"/>
    <w:rsid w:val="00626E27"/>
    <w:rsid w:val="00630519"/>
    <w:rsid w:val="006308C2"/>
    <w:rsid w:val="00631952"/>
    <w:rsid w:val="00635B15"/>
    <w:rsid w:val="00636A34"/>
    <w:rsid w:val="00636D03"/>
    <w:rsid w:val="0064186B"/>
    <w:rsid w:val="00644C62"/>
    <w:rsid w:val="006458A6"/>
    <w:rsid w:val="006478AE"/>
    <w:rsid w:val="00647A0D"/>
    <w:rsid w:val="00650251"/>
    <w:rsid w:val="00655044"/>
    <w:rsid w:val="006568CB"/>
    <w:rsid w:val="006634EF"/>
    <w:rsid w:val="00666202"/>
    <w:rsid w:val="00671590"/>
    <w:rsid w:val="00671CB0"/>
    <w:rsid w:val="00676A78"/>
    <w:rsid w:val="00683E60"/>
    <w:rsid w:val="00684362"/>
    <w:rsid w:val="006A1834"/>
    <w:rsid w:val="006A4FE9"/>
    <w:rsid w:val="006B4D51"/>
    <w:rsid w:val="006B64F8"/>
    <w:rsid w:val="006C1DF4"/>
    <w:rsid w:val="006C52F1"/>
    <w:rsid w:val="006C73B4"/>
    <w:rsid w:val="006D7008"/>
    <w:rsid w:val="006D79F4"/>
    <w:rsid w:val="006E1E10"/>
    <w:rsid w:val="006E420C"/>
    <w:rsid w:val="006F01E2"/>
    <w:rsid w:val="00702D22"/>
    <w:rsid w:val="00704202"/>
    <w:rsid w:val="00705B0B"/>
    <w:rsid w:val="00720D2F"/>
    <w:rsid w:val="007234BD"/>
    <w:rsid w:val="00725B87"/>
    <w:rsid w:val="00730C67"/>
    <w:rsid w:val="007344AC"/>
    <w:rsid w:val="00734F03"/>
    <w:rsid w:val="00737343"/>
    <w:rsid w:val="00744902"/>
    <w:rsid w:val="007453FB"/>
    <w:rsid w:val="007557D5"/>
    <w:rsid w:val="007567FB"/>
    <w:rsid w:val="00760DE1"/>
    <w:rsid w:val="00763AB4"/>
    <w:rsid w:val="007651B0"/>
    <w:rsid w:val="00765C9D"/>
    <w:rsid w:val="0076707E"/>
    <w:rsid w:val="0076710E"/>
    <w:rsid w:val="00767F0F"/>
    <w:rsid w:val="00773186"/>
    <w:rsid w:val="0078055C"/>
    <w:rsid w:val="00780896"/>
    <w:rsid w:val="00783193"/>
    <w:rsid w:val="00790659"/>
    <w:rsid w:val="00791056"/>
    <w:rsid w:val="00791723"/>
    <w:rsid w:val="00791960"/>
    <w:rsid w:val="00792C46"/>
    <w:rsid w:val="007A1EBB"/>
    <w:rsid w:val="007A2AF9"/>
    <w:rsid w:val="007A760C"/>
    <w:rsid w:val="007B2AFD"/>
    <w:rsid w:val="007C4688"/>
    <w:rsid w:val="007C613F"/>
    <w:rsid w:val="007C61DD"/>
    <w:rsid w:val="007C680F"/>
    <w:rsid w:val="007C6D1F"/>
    <w:rsid w:val="007D144C"/>
    <w:rsid w:val="007D3868"/>
    <w:rsid w:val="007D58C9"/>
    <w:rsid w:val="007E0179"/>
    <w:rsid w:val="007E0538"/>
    <w:rsid w:val="007E3FD9"/>
    <w:rsid w:val="007E73C3"/>
    <w:rsid w:val="007E75A8"/>
    <w:rsid w:val="007F33A4"/>
    <w:rsid w:val="007F4EE4"/>
    <w:rsid w:val="007F52A0"/>
    <w:rsid w:val="008029AB"/>
    <w:rsid w:val="008054E2"/>
    <w:rsid w:val="00805542"/>
    <w:rsid w:val="00813B86"/>
    <w:rsid w:val="00813C35"/>
    <w:rsid w:val="00820E8E"/>
    <w:rsid w:val="00821CF6"/>
    <w:rsid w:val="00825AE1"/>
    <w:rsid w:val="0082733C"/>
    <w:rsid w:val="0083258A"/>
    <w:rsid w:val="0084119B"/>
    <w:rsid w:val="008415AE"/>
    <w:rsid w:val="0084235C"/>
    <w:rsid w:val="008522C9"/>
    <w:rsid w:val="008568B4"/>
    <w:rsid w:val="008606BF"/>
    <w:rsid w:val="00863736"/>
    <w:rsid w:val="008642A8"/>
    <w:rsid w:val="008669D8"/>
    <w:rsid w:val="00874609"/>
    <w:rsid w:val="00874876"/>
    <w:rsid w:val="0087640B"/>
    <w:rsid w:val="00876641"/>
    <w:rsid w:val="008821AB"/>
    <w:rsid w:val="008831F4"/>
    <w:rsid w:val="008871B0"/>
    <w:rsid w:val="00896D3E"/>
    <w:rsid w:val="008A528F"/>
    <w:rsid w:val="008A7B8A"/>
    <w:rsid w:val="008B0A75"/>
    <w:rsid w:val="008B29A8"/>
    <w:rsid w:val="008B3664"/>
    <w:rsid w:val="008B3D21"/>
    <w:rsid w:val="008B76D7"/>
    <w:rsid w:val="008C1D93"/>
    <w:rsid w:val="008C6F33"/>
    <w:rsid w:val="008D0944"/>
    <w:rsid w:val="008D1857"/>
    <w:rsid w:val="008D1AC1"/>
    <w:rsid w:val="008D2874"/>
    <w:rsid w:val="008D5059"/>
    <w:rsid w:val="008E1F9F"/>
    <w:rsid w:val="008E210A"/>
    <w:rsid w:val="008E33FC"/>
    <w:rsid w:val="008E5A25"/>
    <w:rsid w:val="00902056"/>
    <w:rsid w:val="00913332"/>
    <w:rsid w:val="00913738"/>
    <w:rsid w:val="00914441"/>
    <w:rsid w:val="009206BA"/>
    <w:rsid w:val="00923FBB"/>
    <w:rsid w:val="00927E9C"/>
    <w:rsid w:val="00932A46"/>
    <w:rsid w:val="00940275"/>
    <w:rsid w:val="009500E7"/>
    <w:rsid w:val="009504E9"/>
    <w:rsid w:val="00950562"/>
    <w:rsid w:val="00953BA9"/>
    <w:rsid w:val="009556E7"/>
    <w:rsid w:val="00956219"/>
    <w:rsid w:val="0096074F"/>
    <w:rsid w:val="009615BD"/>
    <w:rsid w:val="00963487"/>
    <w:rsid w:val="0097119D"/>
    <w:rsid w:val="00973DC1"/>
    <w:rsid w:val="009766C9"/>
    <w:rsid w:val="009830A4"/>
    <w:rsid w:val="00986FD9"/>
    <w:rsid w:val="009872EB"/>
    <w:rsid w:val="009958C1"/>
    <w:rsid w:val="009A2EBB"/>
    <w:rsid w:val="009A79E5"/>
    <w:rsid w:val="009B4398"/>
    <w:rsid w:val="009B7BAF"/>
    <w:rsid w:val="009C1511"/>
    <w:rsid w:val="009C1985"/>
    <w:rsid w:val="009C4A32"/>
    <w:rsid w:val="009C57DC"/>
    <w:rsid w:val="009D5991"/>
    <w:rsid w:val="009D5EC9"/>
    <w:rsid w:val="009E2366"/>
    <w:rsid w:val="009E3A57"/>
    <w:rsid w:val="009F0D1D"/>
    <w:rsid w:val="009F1CAE"/>
    <w:rsid w:val="00A002E8"/>
    <w:rsid w:val="00A004A3"/>
    <w:rsid w:val="00A01A10"/>
    <w:rsid w:val="00A02988"/>
    <w:rsid w:val="00A13050"/>
    <w:rsid w:val="00A16EA1"/>
    <w:rsid w:val="00A17B73"/>
    <w:rsid w:val="00A21D2D"/>
    <w:rsid w:val="00A26CFF"/>
    <w:rsid w:val="00A422D5"/>
    <w:rsid w:val="00A55184"/>
    <w:rsid w:val="00A55916"/>
    <w:rsid w:val="00A60FD2"/>
    <w:rsid w:val="00A632E5"/>
    <w:rsid w:val="00A6331A"/>
    <w:rsid w:val="00A6391B"/>
    <w:rsid w:val="00A647C3"/>
    <w:rsid w:val="00A64918"/>
    <w:rsid w:val="00A668F3"/>
    <w:rsid w:val="00A66D8E"/>
    <w:rsid w:val="00A672FC"/>
    <w:rsid w:val="00A73C76"/>
    <w:rsid w:val="00A87DB7"/>
    <w:rsid w:val="00A911FC"/>
    <w:rsid w:val="00A97B4B"/>
    <w:rsid w:val="00A97F1B"/>
    <w:rsid w:val="00AA07C1"/>
    <w:rsid w:val="00AA0E73"/>
    <w:rsid w:val="00AA1AC3"/>
    <w:rsid w:val="00AA1E1B"/>
    <w:rsid w:val="00AA1F02"/>
    <w:rsid w:val="00AA5257"/>
    <w:rsid w:val="00AB2E44"/>
    <w:rsid w:val="00AB5431"/>
    <w:rsid w:val="00AB6035"/>
    <w:rsid w:val="00AC1482"/>
    <w:rsid w:val="00AC2D88"/>
    <w:rsid w:val="00AD2C04"/>
    <w:rsid w:val="00AD57AC"/>
    <w:rsid w:val="00AD5D03"/>
    <w:rsid w:val="00AD677E"/>
    <w:rsid w:val="00AE0197"/>
    <w:rsid w:val="00AE5101"/>
    <w:rsid w:val="00AF1707"/>
    <w:rsid w:val="00AF2679"/>
    <w:rsid w:val="00B00BB3"/>
    <w:rsid w:val="00B02D25"/>
    <w:rsid w:val="00B03996"/>
    <w:rsid w:val="00B0493B"/>
    <w:rsid w:val="00B059D0"/>
    <w:rsid w:val="00B16D67"/>
    <w:rsid w:val="00B17363"/>
    <w:rsid w:val="00B20735"/>
    <w:rsid w:val="00B20776"/>
    <w:rsid w:val="00B21FC6"/>
    <w:rsid w:val="00B253C9"/>
    <w:rsid w:val="00B33114"/>
    <w:rsid w:val="00B33AD6"/>
    <w:rsid w:val="00B34B4F"/>
    <w:rsid w:val="00B37C31"/>
    <w:rsid w:val="00B41D08"/>
    <w:rsid w:val="00B45931"/>
    <w:rsid w:val="00B477F8"/>
    <w:rsid w:val="00B50282"/>
    <w:rsid w:val="00B52FFB"/>
    <w:rsid w:val="00B54310"/>
    <w:rsid w:val="00B60395"/>
    <w:rsid w:val="00B61624"/>
    <w:rsid w:val="00B6589B"/>
    <w:rsid w:val="00B663E8"/>
    <w:rsid w:val="00B6762D"/>
    <w:rsid w:val="00B678FB"/>
    <w:rsid w:val="00B71E07"/>
    <w:rsid w:val="00B75905"/>
    <w:rsid w:val="00B81D7E"/>
    <w:rsid w:val="00B82EC7"/>
    <w:rsid w:val="00B848E0"/>
    <w:rsid w:val="00B905CC"/>
    <w:rsid w:val="00BA0939"/>
    <w:rsid w:val="00BA0DF3"/>
    <w:rsid w:val="00BA1B4F"/>
    <w:rsid w:val="00BA21D3"/>
    <w:rsid w:val="00BA685A"/>
    <w:rsid w:val="00BA731E"/>
    <w:rsid w:val="00BB7005"/>
    <w:rsid w:val="00BC1001"/>
    <w:rsid w:val="00BC3E35"/>
    <w:rsid w:val="00BC50E0"/>
    <w:rsid w:val="00BD09F3"/>
    <w:rsid w:val="00BD2C82"/>
    <w:rsid w:val="00BD393B"/>
    <w:rsid w:val="00BE2196"/>
    <w:rsid w:val="00BE6E1A"/>
    <w:rsid w:val="00BE71EA"/>
    <w:rsid w:val="00BF6F41"/>
    <w:rsid w:val="00C02051"/>
    <w:rsid w:val="00C03989"/>
    <w:rsid w:val="00C05D50"/>
    <w:rsid w:val="00C1048F"/>
    <w:rsid w:val="00C155B5"/>
    <w:rsid w:val="00C158CA"/>
    <w:rsid w:val="00C22073"/>
    <w:rsid w:val="00C2277A"/>
    <w:rsid w:val="00C25ADE"/>
    <w:rsid w:val="00C27FF9"/>
    <w:rsid w:val="00C30765"/>
    <w:rsid w:val="00C37527"/>
    <w:rsid w:val="00C46CD1"/>
    <w:rsid w:val="00C52B5F"/>
    <w:rsid w:val="00C53CFC"/>
    <w:rsid w:val="00C6177C"/>
    <w:rsid w:val="00C66AAB"/>
    <w:rsid w:val="00C71466"/>
    <w:rsid w:val="00C722E6"/>
    <w:rsid w:val="00C76187"/>
    <w:rsid w:val="00C82151"/>
    <w:rsid w:val="00C848C0"/>
    <w:rsid w:val="00C90502"/>
    <w:rsid w:val="00C91066"/>
    <w:rsid w:val="00C92A5B"/>
    <w:rsid w:val="00C93784"/>
    <w:rsid w:val="00C93CC9"/>
    <w:rsid w:val="00C948EF"/>
    <w:rsid w:val="00C9668D"/>
    <w:rsid w:val="00CA22C7"/>
    <w:rsid w:val="00CA4C74"/>
    <w:rsid w:val="00CA594F"/>
    <w:rsid w:val="00CB0F25"/>
    <w:rsid w:val="00CB0F8C"/>
    <w:rsid w:val="00CB3541"/>
    <w:rsid w:val="00CB37DF"/>
    <w:rsid w:val="00CB6A1F"/>
    <w:rsid w:val="00CB6F27"/>
    <w:rsid w:val="00CB72C9"/>
    <w:rsid w:val="00CC0151"/>
    <w:rsid w:val="00CC14C6"/>
    <w:rsid w:val="00CC2DB2"/>
    <w:rsid w:val="00CC3EB3"/>
    <w:rsid w:val="00CC6A3F"/>
    <w:rsid w:val="00CD623E"/>
    <w:rsid w:val="00CE2623"/>
    <w:rsid w:val="00CE3975"/>
    <w:rsid w:val="00CE60B0"/>
    <w:rsid w:val="00CE6F30"/>
    <w:rsid w:val="00CF1C77"/>
    <w:rsid w:val="00D06933"/>
    <w:rsid w:val="00D07863"/>
    <w:rsid w:val="00D07922"/>
    <w:rsid w:val="00D11F00"/>
    <w:rsid w:val="00D12DB1"/>
    <w:rsid w:val="00D24F9B"/>
    <w:rsid w:val="00D308B1"/>
    <w:rsid w:val="00D32EF2"/>
    <w:rsid w:val="00D40BD5"/>
    <w:rsid w:val="00D42C7B"/>
    <w:rsid w:val="00D64241"/>
    <w:rsid w:val="00D71BA4"/>
    <w:rsid w:val="00D72453"/>
    <w:rsid w:val="00D72856"/>
    <w:rsid w:val="00D73C05"/>
    <w:rsid w:val="00D75319"/>
    <w:rsid w:val="00D773A4"/>
    <w:rsid w:val="00D8054E"/>
    <w:rsid w:val="00D83B59"/>
    <w:rsid w:val="00D861D0"/>
    <w:rsid w:val="00D86EFB"/>
    <w:rsid w:val="00D87291"/>
    <w:rsid w:val="00D90023"/>
    <w:rsid w:val="00D945F8"/>
    <w:rsid w:val="00D94FB8"/>
    <w:rsid w:val="00DA242F"/>
    <w:rsid w:val="00DA2DDF"/>
    <w:rsid w:val="00DA599F"/>
    <w:rsid w:val="00DA695C"/>
    <w:rsid w:val="00DB42B7"/>
    <w:rsid w:val="00DB50A6"/>
    <w:rsid w:val="00DC0140"/>
    <w:rsid w:val="00DC053F"/>
    <w:rsid w:val="00DC191C"/>
    <w:rsid w:val="00DC2782"/>
    <w:rsid w:val="00DC43BE"/>
    <w:rsid w:val="00DD0D31"/>
    <w:rsid w:val="00DD7192"/>
    <w:rsid w:val="00DE4AF8"/>
    <w:rsid w:val="00DE538F"/>
    <w:rsid w:val="00DF1AE9"/>
    <w:rsid w:val="00DF2B3B"/>
    <w:rsid w:val="00DF3FBC"/>
    <w:rsid w:val="00DF452B"/>
    <w:rsid w:val="00DF63B0"/>
    <w:rsid w:val="00DF7E59"/>
    <w:rsid w:val="00E02270"/>
    <w:rsid w:val="00E07E3F"/>
    <w:rsid w:val="00E12B8E"/>
    <w:rsid w:val="00E21A07"/>
    <w:rsid w:val="00E22A23"/>
    <w:rsid w:val="00E2576A"/>
    <w:rsid w:val="00E259D2"/>
    <w:rsid w:val="00E36A8D"/>
    <w:rsid w:val="00E43439"/>
    <w:rsid w:val="00E52C15"/>
    <w:rsid w:val="00E565EB"/>
    <w:rsid w:val="00E60529"/>
    <w:rsid w:val="00E652F7"/>
    <w:rsid w:val="00E66CD0"/>
    <w:rsid w:val="00E7002B"/>
    <w:rsid w:val="00E80E26"/>
    <w:rsid w:val="00E82CA0"/>
    <w:rsid w:val="00E84639"/>
    <w:rsid w:val="00E915E6"/>
    <w:rsid w:val="00E92FF6"/>
    <w:rsid w:val="00E94F85"/>
    <w:rsid w:val="00EB1F57"/>
    <w:rsid w:val="00EB5AF7"/>
    <w:rsid w:val="00EC5D71"/>
    <w:rsid w:val="00EC6E0D"/>
    <w:rsid w:val="00ED109D"/>
    <w:rsid w:val="00ED2961"/>
    <w:rsid w:val="00ED71E9"/>
    <w:rsid w:val="00EE4C07"/>
    <w:rsid w:val="00EE6EC8"/>
    <w:rsid w:val="00F02933"/>
    <w:rsid w:val="00F05FAA"/>
    <w:rsid w:val="00F1015C"/>
    <w:rsid w:val="00F137CE"/>
    <w:rsid w:val="00F21202"/>
    <w:rsid w:val="00F21603"/>
    <w:rsid w:val="00F26666"/>
    <w:rsid w:val="00F30051"/>
    <w:rsid w:val="00F374A2"/>
    <w:rsid w:val="00F4097D"/>
    <w:rsid w:val="00F40F4E"/>
    <w:rsid w:val="00F421F1"/>
    <w:rsid w:val="00F4235C"/>
    <w:rsid w:val="00F448BD"/>
    <w:rsid w:val="00F44A1D"/>
    <w:rsid w:val="00F503CA"/>
    <w:rsid w:val="00F511D6"/>
    <w:rsid w:val="00F51877"/>
    <w:rsid w:val="00F62118"/>
    <w:rsid w:val="00F658D0"/>
    <w:rsid w:val="00F70330"/>
    <w:rsid w:val="00F7170B"/>
    <w:rsid w:val="00F73900"/>
    <w:rsid w:val="00F819D5"/>
    <w:rsid w:val="00F85CDA"/>
    <w:rsid w:val="00F879E5"/>
    <w:rsid w:val="00F87E9B"/>
    <w:rsid w:val="00F91700"/>
    <w:rsid w:val="00F9494D"/>
    <w:rsid w:val="00F969EE"/>
    <w:rsid w:val="00FA05BC"/>
    <w:rsid w:val="00FA4F23"/>
    <w:rsid w:val="00FA7D41"/>
    <w:rsid w:val="00FA7D61"/>
    <w:rsid w:val="00FB16DA"/>
    <w:rsid w:val="00FB5D45"/>
    <w:rsid w:val="00FB5E27"/>
    <w:rsid w:val="00FC0C37"/>
    <w:rsid w:val="00FC5ED3"/>
    <w:rsid w:val="00FC7AB5"/>
    <w:rsid w:val="00FD0490"/>
    <w:rsid w:val="00FD0A1E"/>
    <w:rsid w:val="00FD0A1F"/>
    <w:rsid w:val="00FD2B0B"/>
    <w:rsid w:val="00FD2E82"/>
    <w:rsid w:val="00FE2862"/>
    <w:rsid w:val="00FE3553"/>
    <w:rsid w:val="00FE401E"/>
    <w:rsid w:val="00FF2039"/>
    <w:rsid w:val="00FF2146"/>
    <w:rsid w:val="00FF33C2"/>
    <w:rsid w:val="00FF60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71B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E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4535E"/>
    <w:pPr>
      <w:keepNext/>
      <w:jc w:val="both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26E2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415AE"/>
    <w:pPr>
      <w:ind w:left="720"/>
      <w:contextualSpacing/>
    </w:pPr>
  </w:style>
  <w:style w:type="paragraph" w:customStyle="1" w:styleId="ConsPlusNonformat">
    <w:name w:val="ConsPlusNonformat"/>
    <w:uiPriority w:val="99"/>
    <w:rsid w:val="009D599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5">
    <w:name w:val="Emphasis"/>
    <w:basedOn w:val="a0"/>
    <w:uiPriority w:val="20"/>
    <w:qFormat/>
    <w:rsid w:val="00D86EFB"/>
    <w:rPr>
      <w:i/>
      <w:iCs/>
    </w:rPr>
  </w:style>
  <w:style w:type="paragraph" w:styleId="a6">
    <w:name w:val="Subtitle"/>
    <w:basedOn w:val="a"/>
    <w:next w:val="a"/>
    <w:link w:val="a7"/>
    <w:autoRedefine/>
    <w:uiPriority w:val="11"/>
    <w:qFormat/>
    <w:rsid w:val="00EB5AF7"/>
    <w:pPr>
      <w:keepNext/>
      <w:spacing w:after="120" w:line="276" w:lineRule="auto"/>
      <w:ind w:left="435" w:hanging="435"/>
      <w:jc w:val="center"/>
      <w:outlineLvl w:val="1"/>
    </w:pPr>
    <w:rPr>
      <w:rFonts w:eastAsiaTheme="majorEastAsia" w:cstheme="majorBidi"/>
      <w:b/>
      <w:sz w:val="28"/>
    </w:rPr>
  </w:style>
  <w:style w:type="character" w:customStyle="1" w:styleId="a7">
    <w:name w:val="Подзаголовок Знак"/>
    <w:basedOn w:val="a0"/>
    <w:link w:val="a6"/>
    <w:uiPriority w:val="11"/>
    <w:rsid w:val="00EB5AF7"/>
    <w:rPr>
      <w:rFonts w:ascii="Times New Roman" w:eastAsiaTheme="majorEastAsia" w:hAnsi="Times New Roman" w:cstheme="majorBidi"/>
      <w:b/>
      <w:sz w:val="28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0F534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F53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F534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F53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annotation reference"/>
    <w:basedOn w:val="a0"/>
    <w:uiPriority w:val="99"/>
    <w:semiHidden/>
    <w:unhideWhenUsed/>
    <w:rsid w:val="009E2366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E2366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E23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E2366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E236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9E236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9E236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54535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E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4535E"/>
    <w:pPr>
      <w:keepNext/>
      <w:jc w:val="both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26E2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415AE"/>
    <w:pPr>
      <w:ind w:left="720"/>
      <w:contextualSpacing/>
    </w:pPr>
  </w:style>
  <w:style w:type="paragraph" w:customStyle="1" w:styleId="ConsPlusNonformat">
    <w:name w:val="ConsPlusNonformat"/>
    <w:uiPriority w:val="99"/>
    <w:rsid w:val="009D599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5">
    <w:name w:val="Emphasis"/>
    <w:basedOn w:val="a0"/>
    <w:uiPriority w:val="20"/>
    <w:qFormat/>
    <w:rsid w:val="00D86EFB"/>
    <w:rPr>
      <w:i/>
      <w:iCs/>
    </w:rPr>
  </w:style>
  <w:style w:type="paragraph" w:styleId="a6">
    <w:name w:val="Subtitle"/>
    <w:basedOn w:val="a"/>
    <w:next w:val="a"/>
    <w:link w:val="a7"/>
    <w:autoRedefine/>
    <w:uiPriority w:val="11"/>
    <w:qFormat/>
    <w:rsid w:val="00EB5AF7"/>
    <w:pPr>
      <w:keepNext/>
      <w:spacing w:after="120" w:line="276" w:lineRule="auto"/>
      <w:ind w:left="435" w:hanging="435"/>
      <w:jc w:val="center"/>
      <w:outlineLvl w:val="1"/>
    </w:pPr>
    <w:rPr>
      <w:rFonts w:eastAsiaTheme="majorEastAsia" w:cstheme="majorBidi"/>
      <w:b/>
      <w:sz w:val="28"/>
    </w:rPr>
  </w:style>
  <w:style w:type="character" w:customStyle="1" w:styleId="a7">
    <w:name w:val="Подзаголовок Знак"/>
    <w:basedOn w:val="a0"/>
    <w:link w:val="a6"/>
    <w:uiPriority w:val="11"/>
    <w:rsid w:val="00EB5AF7"/>
    <w:rPr>
      <w:rFonts w:ascii="Times New Roman" w:eastAsiaTheme="majorEastAsia" w:hAnsi="Times New Roman" w:cstheme="majorBidi"/>
      <w:b/>
      <w:sz w:val="28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0F534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F53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F534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F53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annotation reference"/>
    <w:basedOn w:val="a0"/>
    <w:uiPriority w:val="99"/>
    <w:semiHidden/>
    <w:unhideWhenUsed/>
    <w:rsid w:val="009E2366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E2366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E23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E2366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E236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9E236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9E236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54535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51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778626-079C-4419-B3CE-B76A6F82C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Сергеевич</dc:creator>
  <cp:lastModifiedBy>С</cp:lastModifiedBy>
  <cp:revision>28</cp:revision>
  <cp:lastPrinted>2025-07-29T06:07:00Z</cp:lastPrinted>
  <dcterms:created xsi:type="dcterms:W3CDTF">2025-04-17T12:48:00Z</dcterms:created>
  <dcterms:modified xsi:type="dcterms:W3CDTF">2025-07-29T06:40:00Z</dcterms:modified>
</cp:coreProperties>
</file>