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61" w:rsidRDefault="00007E61" w:rsidP="006C5E72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</w:t>
      </w:r>
      <w:r w:rsidRPr="0098078F">
        <w:rPr>
          <w:rFonts w:ascii="Times New Roman" w:hAnsi="Times New Roman" w:cs="Times New Roman"/>
          <w:b/>
          <w:sz w:val="28"/>
          <w:szCs w:val="28"/>
        </w:rPr>
        <w:t xml:space="preserve">дания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</w:p>
    <w:p w:rsidR="00007E61" w:rsidRDefault="00007E61" w:rsidP="006C5E72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Родительского совета  </w:t>
      </w:r>
    </w:p>
    <w:p w:rsidR="00007E61" w:rsidRDefault="00007E61" w:rsidP="006C5E72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«Прогимназия «Радуга»  </w:t>
      </w:r>
    </w:p>
    <w:p w:rsidR="00007E61" w:rsidRDefault="00007E61" w:rsidP="00007E61">
      <w:pPr>
        <w:pStyle w:val="Default"/>
      </w:pPr>
    </w:p>
    <w:p w:rsidR="00007E61" w:rsidRPr="006C5E72" w:rsidRDefault="00007E61" w:rsidP="00007E61">
      <w:pPr>
        <w:pStyle w:val="Default"/>
      </w:pPr>
      <w:r w:rsidRPr="006C5E72">
        <w:t xml:space="preserve">от </w:t>
      </w:r>
      <w:r w:rsidRPr="006C5E72">
        <w:rPr>
          <w:color w:val="auto"/>
        </w:rPr>
        <w:t>08</w:t>
      </w:r>
      <w:r w:rsidRPr="006C5E72">
        <w:t xml:space="preserve"> декабря 2023 года </w:t>
      </w:r>
    </w:p>
    <w:p w:rsidR="00007E61" w:rsidRPr="006C5E72" w:rsidRDefault="00007E61" w:rsidP="00007E61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E72">
        <w:rPr>
          <w:rFonts w:ascii="Times New Roman" w:hAnsi="Times New Roman" w:cs="Times New Roman"/>
          <w:sz w:val="24"/>
          <w:szCs w:val="24"/>
        </w:rPr>
        <w:t xml:space="preserve">На заседании присутствовали: </w:t>
      </w:r>
    </w:p>
    <w:p w:rsidR="00007E61" w:rsidRPr="006C5E72" w:rsidRDefault="00007E61" w:rsidP="00007E61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E72">
        <w:rPr>
          <w:rFonts w:ascii="Times New Roman" w:hAnsi="Times New Roman" w:cs="Times New Roman"/>
          <w:sz w:val="24"/>
          <w:szCs w:val="24"/>
        </w:rPr>
        <w:t>Директор прогимназии,  Травина А.А.,</w:t>
      </w:r>
    </w:p>
    <w:p w:rsidR="00007E61" w:rsidRPr="006C5E72" w:rsidRDefault="00007E61" w:rsidP="00007E61">
      <w:pPr>
        <w:pStyle w:val="Default"/>
      </w:pPr>
      <w:r w:rsidRPr="006C5E72">
        <w:t>зам. директора  по  ВР, Ченцова О.А.,</w:t>
      </w:r>
    </w:p>
    <w:p w:rsidR="00007E61" w:rsidRPr="006C5E72" w:rsidRDefault="00007E61" w:rsidP="00007E61">
      <w:pPr>
        <w:pStyle w:val="Default"/>
      </w:pPr>
      <w:r w:rsidRPr="006C5E72">
        <w:t>Члены родительского совета прогимназии-</w:t>
      </w:r>
      <w:r w:rsidR="003A6B46" w:rsidRPr="003A6B46">
        <w:rPr>
          <w:color w:val="auto"/>
        </w:rPr>
        <w:t>36</w:t>
      </w:r>
      <w:r w:rsidRPr="006C5E72">
        <w:t xml:space="preserve"> человек</w:t>
      </w:r>
    </w:p>
    <w:p w:rsidR="00007E61" w:rsidRPr="006C5E72" w:rsidRDefault="00007E61" w:rsidP="00007E61">
      <w:pPr>
        <w:pStyle w:val="Default"/>
        <w:jc w:val="center"/>
      </w:pPr>
    </w:p>
    <w:p w:rsidR="00007E61" w:rsidRPr="006C5E72" w:rsidRDefault="00007E61" w:rsidP="00007E61">
      <w:pPr>
        <w:pStyle w:val="Default"/>
        <w:jc w:val="center"/>
        <w:rPr>
          <w:b/>
        </w:rPr>
      </w:pPr>
      <w:r w:rsidRPr="006C5E72">
        <w:rPr>
          <w:b/>
        </w:rPr>
        <w:t>Повестка дня</w:t>
      </w:r>
    </w:p>
    <w:p w:rsidR="00007E61" w:rsidRPr="006C5E72" w:rsidRDefault="00007E61" w:rsidP="00007E61">
      <w:pPr>
        <w:pStyle w:val="Default"/>
        <w:jc w:val="center"/>
      </w:pPr>
    </w:p>
    <w:p w:rsidR="00427EA1" w:rsidRPr="006C5E72" w:rsidRDefault="00427EA1" w:rsidP="00E13A78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5E72">
        <w:rPr>
          <w:rFonts w:ascii="Times New Roman" w:hAnsi="Times New Roman" w:cs="Times New Roman"/>
          <w:sz w:val="24"/>
          <w:szCs w:val="24"/>
        </w:rPr>
        <w:t>Утверждение Положения о</w:t>
      </w:r>
      <w:r w:rsidRPr="006C5E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5E72">
        <w:rPr>
          <w:rFonts w:ascii="Times New Roman" w:hAnsi="Times New Roman" w:cs="Times New Roman"/>
          <w:sz w:val="24"/>
          <w:szCs w:val="24"/>
        </w:rPr>
        <w:t>Совете</w:t>
      </w:r>
      <w:r w:rsidRPr="006C5E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5E72">
        <w:rPr>
          <w:rFonts w:ascii="Times New Roman" w:hAnsi="Times New Roman" w:cs="Times New Roman"/>
          <w:sz w:val="24"/>
          <w:szCs w:val="24"/>
        </w:rPr>
        <w:t>родителей</w:t>
      </w:r>
      <w:r w:rsidRPr="006C5E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5E72">
        <w:rPr>
          <w:rFonts w:ascii="Times New Roman" w:hAnsi="Times New Roman" w:cs="Times New Roman"/>
          <w:sz w:val="24"/>
          <w:szCs w:val="24"/>
        </w:rPr>
        <w:t>Муниципальное</w:t>
      </w:r>
      <w:r w:rsidRPr="006C5E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5E72">
        <w:rPr>
          <w:rFonts w:ascii="Times New Roman" w:hAnsi="Times New Roman" w:cs="Times New Roman"/>
          <w:sz w:val="24"/>
          <w:szCs w:val="24"/>
        </w:rPr>
        <w:t>бюджетное</w:t>
      </w:r>
      <w:r w:rsidRPr="006C5E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5E72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6C5E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5E72">
        <w:rPr>
          <w:rFonts w:ascii="Times New Roman" w:hAnsi="Times New Roman" w:cs="Times New Roman"/>
          <w:sz w:val="24"/>
          <w:szCs w:val="24"/>
        </w:rPr>
        <w:t>учреждение «Прогимназия «Радуга».</w:t>
      </w:r>
    </w:p>
    <w:p w:rsidR="00427EA1" w:rsidRPr="006C5E72" w:rsidRDefault="00427EA1" w:rsidP="00E13A78">
      <w:pPr>
        <w:pStyle w:val="Default"/>
        <w:numPr>
          <w:ilvl w:val="0"/>
          <w:numId w:val="1"/>
        </w:numPr>
        <w:ind w:left="714" w:hanging="357"/>
      </w:pPr>
      <w:r w:rsidRPr="006C5E72">
        <w:t>Выборы председателя общешкольного родительского совета на 2023-2024 учебный год.</w:t>
      </w:r>
    </w:p>
    <w:p w:rsidR="00427EA1" w:rsidRPr="006C5E72" w:rsidRDefault="00427EA1" w:rsidP="00E13A78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5E72">
        <w:rPr>
          <w:rFonts w:ascii="Times New Roman" w:hAnsi="Times New Roman" w:cs="Times New Roman"/>
          <w:sz w:val="24"/>
          <w:szCs w:val="24"/>
        </w:rPr>
        <w:t>Выборы председателя Совета отцов на 2023-2024 учебный год.</w:t>
      </w:r>
    </w:p>
    <w:p w:rsidR="00007E61" w:rsidRPr="006C5E72" w:rsidRDefault="00007E61" w:rsidP="00E13A78">
      <w:pPr>
        <w:pStyle w:val="Default"/>
      </w:pPr>
    </w:p>
    <w:p w:rsidR="00007E61" w:rsidRPr="006C5E72" w:rsidRDefault="00007E61" w:rsidP="00007E61">
      <w:pPr>
        <w:pStyle w:val="Default"/>
        <w:numPr>
          <w:ilvl w:val="0"/>
          <w:numId w:val="2"/>
        </w:numPr>
        <w:jc w:val="both"/>
        <w:rPr>
          <w:rFonts w:eastAsia="Times New Roman"/>
          <w:lang w:eastAsia="ru-RU"/>
        </w:rPr>
      </w:pPr>
      <w:r w:rsidRPr="006C5E72">
        <w:rPr>
          <w:b/>
        </w:rPr>
        <w:t xml:space="preserve">Слушали: </w:t>
      </w:r>
      <w:r w:rsidRPr="006C5E72">
        <w:t>По первому вопросу Анну Алексеевну Травину директора МБОУ «Прогимназия «Радуга», которая акцентировала внимание на необходимости</w:t>
      </w:r>
      <w:r w:rsidR="00E13A78" w:rsidRPr="006C5E72">
        <w:t xml:space="preserve"> утверждения положения о Совете родителей прогимназии и избрании</w:t>
      </w:r>
      <w:r w:rsidRPr="006C5E72">
        <w:t xml:space="preserve"> новог</w:t>
      </w:r>
      <w:r w:rsidR="00E13A78" w:rsidRPr="006C5E72">
        <w:t>о состава родительского совета</w:t>
      </w:r>
      <w:r w:rsidRPr="006C5E72">
        <w:t xml:space="preserve"> </w:t>
      </w:r>
      <w:r w:rsidR="00E13A78" w:rsidRPr="006C5E72">
        <w:t>и его председателя</w:t>
      </w:r>
    </w:p>
    <w:p w:rsidR="00007E61" w:rsidRPr="006C5E72" w:rsidRDefault="00007E61" w:rsidP="00007E61">
      <w:pPr>
        <w:pStyle w:val="Default"/>
        <w:ind w:left="1080"/>
        <w:jc w:val="both"/>
        <w:rPr>
          <w:rFonts w:eastAsia="Times New Roman"/>
          <w:lang w:eastAsia="ru-RU"/>
        </w:rPr>
      </w:pPr>
      <w:r w:rsidRPr="006C5E72">
        <w:rPr>
          <w:rFonts w:eastAsia="Times New Roman"/>
          <w:b/>
          <w:lang w:eastAsia="ru-RU"/>
        </w:rPr>
        <w:t>Голосовали:</w:t>
      </w:r>
      <w:r w:rsidRPr="006C5E72">
        <w:rPr>
          <w:rFonts w:eastAsia="Times New Roman"/>
          <w:lang w:eastAsia="ru-RU"/>
        </w:rPr>
        <w:t xml:space="preserve"> «за» - </w:t>
      </w:r>
      <w:r w:rsidR="003A6B46" w:rsidRPr="003A6B46">
        <w:rPr>
          <w:rFonts w:eastAsia="Times New Roman"/>
          <w:color w:val="auto"/>
          <w:lang w:eastAsia="ru-RU"/>
        </w:rPr>
        <w:t>36</w:t>
      </w:r>
      <w:r w:rsidRPr="006C5E72">
        <w:rPr>
          <w:rFonts w:eastAsia="Times New Roman"/>
          <w:color w:val="auto"/>
          <w:lang w:eastAsia="ru-RU"/>
        </w:rPr>
        <w:t xml:space="preserve"> </w:t>
      </w:r>
      <w:r w:rsidRPr="006C5E72">
        <w:rPr>
          <w:rFonts w:eastAsia="Times New Roman"/>
          <w:lang w:eastAsia="ru-RU"/>
        </w:rPr>
        <w:t>человек</w:t>
      </w:r>
    </w:p>
    <w:p w:rsidR="00007E61" w:rsidRPr="006C5E72" w:rsidRDefault="00007E61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«против» – нет</w:t>
      </w:r>
    </w:p>
    <w:p w:rsidR="00007E61" w:rsidRPr="006C5E72" w:rsidRDefault="00007E61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«воздержавшихся»- нет</w:t>
      </w:r>
    </w:p>
    <w:p w:rsidR="00007E61" w:rsidRPr="006C5E72" w:rsidRDefault="00007E61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44436B"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Совете родителей прогимназии и </w:t>
      </w: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кандидатуры</w:t>
      </w:r>
      <w:r w:rsidR="003A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Лыткиной Татьяны Викторовны</w:t>
      </w:r>
      <w:r w:rsidR="003A6B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6C5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</w:t>
      </w:r>
      <w:r w:rsidR="00E13A78"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дседателя родительского совета</w:t>
      </w: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7042" w:rsidRPr="00087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Носову Ирину Михайловну</w:t>
      </w:r>
      <w:r w:rsidRPr="000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председателя обще</w:t>
      </w:r>
      <w:r w:rsidR="00E13A78" w:rsidRPr="0008704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родительского совета</w:t>
      </w:r>
      <w:r w:rsidR="00E13A78"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A78"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</w:t>
      </w:r>
      <w:proofErr w:type="gramStart"/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007E61" w:rsidRDefault="0044436B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родительского совета прогимназии</w:t>
      </w:r>
      <w:r w:rsidR="00007E61"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кандидатуры</w:t>
      </w:r>
      <w:r w:rsidR="00E13A78"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председателей родительского комитета классов/ групп</w:t>
      </w:r>
      <w:r w:rsidR="00007E61"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7042" w:rsidRDefault="00087042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Олеговна  1-А;</w:t>
      </w:r>
    </w:p>
    <w:p w:rsidR="00087042" w:rsidRDefault="00087042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Игоревна  1-Б;</w:t>
      </w:r>
    </w:p>
    <w:p w:rsidR="00087042" w:rsidRDefault="005F03D3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Клюева Александра Михайловна  </w:t>
      </w:r>
      <w:r w:rsidR="0008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1-В;</w:t>
      </w:r>
    </w:p>
    <w:p w:rsidR="00087042" w:rsidRDefault="005F03D3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Петровна 2-А;</w:t>
      </w:r>
    </w:p>
    <w:p w:rsidR="005F03D3" w:rsidRDefault="005F03D3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Евгеньевна  2-Б;</w:t>
      </w:r>
    </w:p>
    <w:p w:rsidR="005F03D3" w:rsidRDefault="005F03D3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Лыткина Татьяна Викторовна  2-В;</w:t>
      </w:r>
    </w:p>
    <w:p w:rsidR="005F03D3" w:rsidRDefault="005F03D3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  2-Г;</w:t>
      </w:r>
    </w:p>
    <w:p w:rsidR="005F03D3" w:rsidRDefault="005F03D3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Харламова Анна Юрьевна 3-А;</w:t>
      </w:r>
    </w:p>
    <w:p w:rsidR="005F03D3" w:rsidRDefault="005F03D3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Гладкова Оксана Константиновна  3-Б;</w:t>
      </w:r>
    </w:p>
    <w:p w:rsidR="005F03D3" w:rsidRDefault="005F03D3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Юрьевна 3-В;</w:t>
      </w:r>
    </w:p>
    <w:p w:rsidR="005F03D3" w:rsidRDefault="000622EC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Евгения Александровна 4-А;</w:t>
      </w:r>
    </w:p>
    <w:p w:rsidR="000622EC" w:rsidRDefault="000622EC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4-Б;</w:t>
      </w:r>
    </w:p>
    <w:p w:rsidR="000622EC" w:rsidRDefault="000622EC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 Ирина Михайловна 4-Б.</w:t>
      </w:r>
    </w:p>
    <w:p w:rsidR="00007E61" w:rsidRPr="006C5E72" w:rsidRDefault="00007E61" w:rsidP="0000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E61" w:rsidRPr="006C5E72" w:rsidRDefault="00007E61" w:rsidP="00007E61">
      <w:pPr>
        <w:pStyle w:val="Default"/>
        <w:numPr>
          <w:ilvl w:val="0"/>
          <w:numId w:val="2"/>
        </w:numPr>
        <w:jc w:val="both"/>
      </w:pPr>
      <w:r w:rsidRPr="006C5E72">
        <w:rPr>
          <w:b/>
        </w:rPr>
        <w:t xml:space="preserve">Слушали: </w:t>
      </w:r>
      <w:r w:rsidRPr="006C5E72">
        <w:t xml:space="preserve">третьим вопросом Анна Алексеевна разъяснила о необходимости организации </w:t>
      </w:r>
      <w:r w:rsidR="0044436B" w:rsidRPr="006C5E72">
        <w:t xml:space="preserve">Совета отцов </w:t>
      </w:r>
      <w:r w:rsidRPr="006C5E72">
        <w:t>МБОУ «Прогимназия «Радуга»</w:t>
      </w:r>
      <w:r w:rsidR="0055264B" w:rsidRPr="006C5E72">
        <w:t xml:space="preserve"> и избрании его председателя</w:t>
      </w:r>
      <w:r w:rsidRPr="006C5E72">
        <w:t xml:space="preserve">. </w:t>
      </w:r>
      <w:r w:rsidR="0055264B" w:rsidRPr="006C5E72">
        <w:t xml:space="preserve">Была представлена кандидатура Белкина Сергея Николаевича, который выступил перед присутствующими и поднял вопрос о духовно-нравственном воспитании детей. </w:t>
      </w:r>
    </w:p>
    <w:p w:rsidR="000622EC" w:rsidRDefault="000622EC" w:rsidP="00007E61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E61" w:rsidRPr="006C5E72" w:rsidRDefault="00007E61" w:rsidP="00007E61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Голосовали:</w:t>
      </w: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- 22</w:t>
      </w:r>
      <w:r w:rsidRPr="006C5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007E61" w:rsidRPr="006C5E72" w:rsidRDefault="00007E61" w:rsidP="00007E6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«против» – нет</w:t>
      </w:r>
    </w:p>
    <w:p w:rsidR="00007E61" w:rsidRPr="006C5E72" w:rsidRDefault="00007E61" w:rsidP="00007E6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«воздержавшихся»- нет</w:t>
      </w:r>
    </w:p>
    <w:p w:rsidR="00007E61" w:rsidRPr="006C5E72" w:rsidRDefault="00007E61" w:rsidP="00007E61">
      <w:pPr>
        <w:rPr>
          <w:sz w:val="24"/>
          <w:szCs w:val="24"/>
        </w:rPr>
      </w:pPr>
      <w:r w:rsidRPr="006C5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Решение: </w:t>
      </w:r>
      <w:r w:rsidR="0055264B" w:rsidRPr="006C5E72">
        <w:rPr>
          <w:rFonts w:ascii="Times New Roman" w:hAnsi="Times New Roman" w:cs="Times New Roman"/>
          <w:color w:val="000000"/>
          <w:sz w:val="24"/>
          <w:szCs w:val="24"/>
        </w:rPr>
        <w:t>Утвердить кандидатуру</w:t>
      </w:r>
      <w:r w:rsidR="0055264B" w:rsidRPr="006C5E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264B" w:rsidRPr="006C5E72">
        <w:rPr>
          <w:rFonts w:ascii="Times New Roman" w:hAnsi="Times New Roman" w:cs="Times New Roman"/>
          <w:color w:val="000000"/>
          <w:sz w:val="24"/>
          <w:szCs w:val="24"/>
        </w:rPr>
        <w:t xml:space="preserve">Белкина Сергея Николаевича как председателя Совета отцов. </w:t>
      </w:r>
    </w:p>
    <w:p w:rsidR="006C5E72" w:rsidRPr="006C5E72" w:rsidRDefault="006C5E72" w:rsidP="006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E72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007E61" w:rsidRPr="006C5E72" w:rsidRDefault="006C5E72" w:rsidP="006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E72">
        <w:rPr>
          <w:rFonts w:ascii="Times New Roman" w:hAnsi="Times New Roman" w:cs="Times New Roman"/>
          <w:sz w:val="24"/>
          <w:szCs w:val="24"/>
        </w:rPr>
        <w:t>«Прогимназия «Радуга»</w:t>
      </w:r>
      <w:r w:rsidR="00007E61" w:rsidRPr="006C5E72">
        <w:rPr>
          <w:rFonts w:ascii="Times New Roman" w:hAnsi="Times New Roman" w:cs="Times New Roman"/>
          <w:sz w:val="24"/>
          <w:szCs w:val="24"/>
        </w:rPr>
        <w:t xml:space="preserve">                                 А.А.Травина</w:t>
      </w:r>
    </w:p>
    <w:p w:rsidR="006C5E72" w:rsidRPr="006C5E72" w:rsidRDefault="006C5E72" w:rsidP="006C5E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E61" w:rsidRPr="006C5E72" w:rsidRDefault="00007E61" w:rsidP="006C5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E72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</w:t>
      </w:r>
      <w:r w:rsidR="006C5E72" w:rsidRPr="006C5E7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5E72">
        <w:rPr>
          <w:rFonts w:ascii="Times New Roman" w:hAnsi="Times New Roman" w:cs="Times New Roman"/>
          <w:sz w:val="24"/>
          <w:szCs w:val="24"/>
        </w:rPr>
        <w:t xml:space="preserve"> О.А. Ченцова</w:t>
      </w:r>
    </w:p>
    <w:p w:rsidR="006C5E72" w:rsidRDefault="006C5E72" w:rsidP="006C5E72">
      <w:pPr>
        <w:spacing w:after="0"/>
        <w:rPr>
          <w:sz w:val="24"/>
          <w:szCs w:val="24"/>
        </w:rPr>
      </w:pPr>
    </w:p>
    <w:p w:rsidR="001F07FE" w:rsidRPr="006C5E72" w:rsidRDefault="006C5E72" w:rsidP="006C5E72">
      <w:pPr>
        <w:tabs>
          <w:tab w:val="left" w:pos="190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F07FE" w:rsidRPr="006C5E72" w:rsidSect="00A6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02CC4"/>
    <w:multiLevelType w:val="hybridMultilevel"/>
    <w:tmpl w:val="CCCC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B0535"/>
    <w:multiLevelType w:val="hybridMultilevel"/>
    <w:tmpl w:val="9D32F216"/>
    <w:lvl w:ilvl="0" w:tplc="3A8EC1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7E61"/>
    <w:rsid w:val="00007E61"/>
    <w:rsid w:val="000622EC"/>
    <w:rsid w:val="00087042"/>
    <w:rsid w:val="003A6B46"/>
    <w:rsid w:val="00427EA1"/>
    <w:rsid w:val="0044436B"/>
    <w:rsid w:val="0055264B"/>
    <w:rsid w:val="005F03D3"/>
    <w:rsid w:val="006C5E72"/>
    <w:rsid w:val="009949C7"/>
    <w:rsid w:val="00A646A9"/>
    <w:rsid w:val="00C17FB9"/>
    <w:rsid w:val="00DB635D"/>
    <w:rsid w:val="00E1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07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2023-12-12T01:30:00Z</dcterms:created>
  <dcterms:modified xsi:type="dcterms:W3CDTF">2024-01-08T10:11:00Z</dcterms:modified>
</cp:coreProperties>
</file>