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21" w:rsidRDefault="00DD5021" w:rsidP="00DD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5CB9">
        <w:rPr>
          <w:rFonts w:ascii="Times New Roman" w:hAnsi="Times New Roman"/>
          <w:b/>
          <w:sz w:val="28"/>
          <w:szCs w:val="28"/>
        </w:rPr>
        <w:t>Педагогический коллектив МБОУ «Прогимназия «Радуга»</w:t>
      </w:r>
    </w:p>
    <w:p w:rsidR="00ED758C" w:rsidRPr="00D75CB9" w:rsidRDefault="00ED758C" w:rsidP="00DD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28" w:tblpY="42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1276"/>
        <w:gridCol w:w="1134"/>
        <w:gridCol w:w="1168"/>
        <w:gridCol w:w="1383"/>
        <w:gridCol w:w="2728"/>
        <w:gridCol w:w="708"/>
        <w:gridCol w:w="708"/>
        <w:gridCol w:w="1243"/>
        <w:gridCol w:w="1310"/>
      </w:tblGrid>
      <w:tr w:rsidR="00DD5021" w:rsidRPr="00DF01DF" w:rsidTr="00541FC1">
        <w:tc>
          <w:tcPr>
            <w:tcW w:w="534" w:type="dxa"/>
            <w:vAlign w:val="center"/>
          </w:tcPr>
          <w:p w:rsidR="00DD5021" w:rsidRDefault="00DD5021" w:rsidP="00917B82">
            <w:pPr>
              <w:spacing w:after="0"/>
              <w:ind w:hanging="567"/>
            </w:pPr>
          </w:p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1DF">
              <w:rPr>
                <w:rFonts w:ascii="Times New Roman" w:hAnsi="Times New Roman"/>
                <w:b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r w:rsidRPr="00DF01DF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1DF">
              <w:rPr>
                <w:rFonts w:ascii="Times New Roman" w:hAnsi="Times New Roman"/>
                <w:b/>
                <w:szCs w:val="24"/>
              </w:rPr>
              <w:t>Фамилия, имя, отчество</w:t>
            </w:r>
          </w:p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1DF">
              <w:rPr>
                <w:rFonts w:ascii="Times New Roman" w:hAnsi="Times New Roman"/>
                <w:b/>
                <w:szCs w:val="24"/>
              </w:rPr>
              <w:t xml:space="preserve"> работника</w:t>
            </w:r>
          </w:p>
        </w:tc>
        <w:tc>
          <w:tcPr>
            <w:tcW w:w="1559" w:type="dxa"/>
            <w:vAlign w:val="center"/>
          </w:tcPr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F01DF">
              <w:rPr>
                <w:rFonts w:ascii="Times New Roman" w:hAnsi="Times New Roman"/>
                <w:b/>
                <w:szCs w:val="24"/>
              </w:rPr>
              <w:t>Занимае</w:t>
            </w:r>
            <w:r>
              <w:rPr>
                <w:rFonts w:ascii="Times New Roman" w:hAnsi="Times New Roman"/>
                <w:b/>
                <w:szCs w:val="24"/>
              </w:rPr>
              <w:t>м</w:t>
            </w:r>
            <w:r w:rsidRPr="00DF01DF">
              <w:rPr>
                <w:rFonts w:ascii="Times New Roman" w:hAnsi="Times New Roman"/>
                <w:b/>
                <w:szCs w:val="24"/>
              </w:rPr>
              <w:t xml:space="preserve">ая должность </w:t>
            </w:r>
          </w:p>
        </w:tc>
        <w:tc>
          <w:tcPr>
            <w:tcW w:w="1276" w:type="dxa"/>
            <w:vAlign w:val="center"/>
          </w:tcPr>
          <w:p w:rsidR="00550949" w:rsidRDefault="00550949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Квалификационная</w:t>
            </w:r>
          </w:p>
          <w:p w:rsidR="00DD5021" w:rsidRPr="00DF01DF" w:rsidRDefault="00550949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</w:t>
            </w:r>
            <w:r w:rsidR="00DD5021" w:rsidRPr="00DF01DF">
              <w:rPr>
                <w:rFonts w:ascii="Times New Roman" w:hAnsi="Times New Roman"/>
                <w:b/>
                <w:szCs w:val="24"/>
              </w:rPr>
              <w:t>атего</w:t>
            </w:r>
            <w:r w:rsidR="00DD5021">
              <w:rPr>
                <w:rFonts w:ascii="Times New Roman" w:hAnsi="Times New Roman"/>
                <w:b/>
                <w:szCs w:val="24"/>
              </w:rPr>
              <w:t>р</w:t>
            </w:r>
            <w:r w:rsidR="00DD5021" w:rsidRPr="00DF01DF">
              <w:rPr>
                <w:rFonts w:ascii="Times New Roman" w:hAnsi="Times New Roman"/>
                <w:b/>
                <w:szCs w:val="24"/>
              </w:rPr>
              <w:t>ия</w:t>
            </w:r>
          </w:p>
        </w:tc>
        <w:tc>
          <w:tcPr>
            <w:tcW w:w="1134" w:type="dxa"/>
            <w:vAlign w:val="center"/>
          </w:tcPr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Уровень образования</w:t>
            </w:r>
          </w:p>
        </w:tc>
        <w:tc>
          <w:tcPr>
            <w:tcW w:w="1168" w:type="dxa"/>
            <w:vAlign w:val="center"/>
          </w:tcPr>
          <w:p w:rsidR="00DD5021" w:rsidRPr="00DD5021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021">
              <w:rPr>
                <w:rFonts w:ascii="Times New Roman" w:hAnsi="Times New Roman"/>
                <w:b/>
              </w:rPr>
              <w:t xml:space="preserve">Квалификация </w:t>
            </w:r>
          </w:p>
        </w:tc>
        <w:tc>
          <w:tcPr>
            <w:tcW w:w="1383" w:type="dxa"/>
            <w:vAlign w:val="center"/>
          </w:tcPr>
          <w:p w:rsidR="00DD5021" w:rsidRPr="00DD5021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021">
              <w:rPr>
                <w:rFonts w:ascii="Times New Roman" w:hAnsi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728" w:type="dxa"/>
            <w:vAlign w:val="center"/>
          </w:tcPr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DF01DF">
              <w:rPr>
                <w:rFonts w:ascii="Times New Roman" w:hAnsi="Times New Roman"/>
                <w:b/>
                <w:szCs w:val="24"/>
              </w:rPr>
              <w:t>овышени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  <w:r w:rsidRPr="00DF01DF">
              <w:rPr>
                <w:rFonts w:ascii="Times New Roman" w:hAnsi="Times New Roman"/>
                <w:b/>
                <w:szCs w:val="24"/>
              </w:rPr>
              <w:t xml:space="preserve"> квалификации и (или) профессиональн</w:t>
            </w:r>
            <w:r>
              <w:rPr>
                <w:rFonts w:ascii="Times New Roman" w:hAnsi="Times New Roman"/>
                <w:b/>
                <w:szCs w:val="24"/>
              </w:rPr>
              <w:t>ая</w:t>
            </w:r>
            <w:r w:rsidRPr="00DF01DF">
              <w:rPr>
                <w:rFonts w:ascii="Times New Roman" w:hAnsi="Times New Roman"/>
                <w:b/>
                <w:szCs w:val="24"/>
              </w:rPr>
              <w:t xml:space="preserve"> переподготовк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708" w:type="dxa"/>
            <w:vAlign w:val="center"/>
          </w:tcPr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Общий стаж</w:t>
            </w:r>
          </w:p>
        </w:tc>
        <w:tc>
          <w:tcPr>
            <w:tcW w:w="708" w:type="dxa"/>
            <w:vAlign w:val="center"/>
          </w:tcPr>
          <w:p w:rsidR="00DD5021" w:rsidRPr="00DF01DF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Стаж работы по специальности</w:t>
            </w:r>
          </w:p>
        </w:tc>
        <w:tc>
          <w:tcPr>
            <w:tcW w:w="1243" w:type="dxa"/>
            <w:vAlign w:val="center"/>
          </w:tcPr>
          <w:p w:rsidR="00DD5021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Преподаваемые учебные предметы</w:t>
            </w:r>
          </w:p>
        </w:tc>
        <w:tc>
          <w:tcPr>
            <w:tcW w:w="1310" w:type="dxa"/>
            <w:vAlign w:val="center"/>
          </w:tcPr>
          <w:p w:rsidR="00DD5021" w:rsidRDefault="00DD5021" w:rsidP="0091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Почетные звания и награды</w:t>
            </w: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Бузова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  <w:r w:rsidR="00802517">
              <w:rPr>
                <w:rFonts w:ascii="Times New Roman" w:hAnsi="Times New Roman"/>
                <w:szCs w:val="24"/>
              </w:rPr>
              <w:t>.</w:t>
            </w:r>
          </w:p>
          <w:p w:rsidR="006F27D0" w:rsidRDefault="006F27D0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Бакалавр,</w:t>
            </w: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Психолого-педагогическое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2022г., ОГБОУ ДПО КИРО</w:t>
            </w:r>
          </w:p>
          <w:p w:rsidR="008F61EF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Воспитательный потенциал краеведческого содержания на уроках  и во внеурочной деятельности (уровень начального образования</w:t>
            </w:r>
            <w:r w:rsidR="0022396D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96D" w:rsidRPr="006828DA" w:rsidRDefault="0022396D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 ФГБОУ ВО </w:t>
            </w:r>
          </w:p>
          <w:p w:rsidR="0022396D" w:rsidRPr="006828DA" w:rsidRDefault="0022396D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22396D" w:rsidRPr="006828DA" w:rsidRDefault="0022396D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917B82">
              <w:rPr>
                <w:rFonts w:ascii="Times New Roman" w:hAnsi="Times New Roman"/>
                <w:szCs w:val="24"/>
              </w:rPr>
              <w:t>л.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917B82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</w:tcPr>
          <w:p w:rsidR="00D05652" w:rsidRDefault="00D05652" w:rsidP="00917B8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Финалист конкурса «Педагогический дебют-2020»</w:t>
            </w:r>
            <w:r w:rsidR="008D341A">
              <w:rPr>
                <w:rFonts w:ascii="Times New Roman" w:hAnsi="Times New Roman"/>
                <w:szCs w:val="24"/>
              </w:rPr>
              <w:t>.</w:t>
            </w:r>
          </w:p>
          <w:p w:rsidR="008D341A" w:rsidRDefault="008D341A" w:rsidP="00917B8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Финалист конкурса «Учитель года 2025».</w:t>
            </w: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Морозова Наталья Павловна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1168" w:type="dxa"/>
          </w:tcPr>
          <w:p w:rsidR="00917B82" w:rsidRDefault="00917B8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17B82" w:rsidRDefault="00917B8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истории</w:t>
            </w:r>
          </w:p>
          <w:p w:rsidR="00917B82" w:rsidRDefault="00917B8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49B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r w:rsidR="003049B2">
              <w:rPr>
                <w:rFonts w:ascii="Times New Roman" w:hAnsi="Times New Roman"/>
                <w:szCs w:val="24"/>
              </w:rPr>
              <w:t>аль</w:t>
            </w:r>
            <w:proofErr w:type="spellEnd"/>
          </w:p>
          <w:p w:rsidR="00D05652" w:rsidRDefault="003049B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 w:rsidR="00D05652">
              <w:rPr>
                <w:rFonts w:ascii="Times New Roman" w:hAnsi="Times New Roman"/>
                <w:szCs w:val="24"/>
              </w:rPr>
              <w:t xml:space="preserve"> классов</w:t>
            </w: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Преподавание в начальных классах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2023г., </w:t>
            </w: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ОГБОУ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Развитие личностного потенциала в системе взаимодействия ключевых участников образовательных отношений.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2023г., </w:t>
            </w: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ОГБОУ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Воспитательный потенциал краеведческого содержания на уроках и во внеурочной деятельности (уровень начального образования)</w:t>
            </w:r>
          </w:p>
          <w:p w:rsidR="008F61EF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2024г., КГУ, Актуальные вопросы деятельности учителя ОРКСЭ, ОПК,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ОДНКНР в условиях реализации обновленных ФГОС НОО, ФГОС ООО, ФГОС СОО и федеральных основных общеобразовательных программ</w:t>
            </w:r>
            <w:r w:rsidR="00667217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7217" w:rsidRPr="006828DA" w:rsidRDefault="0066721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 ФГБОУ ВО </w:t>
            </w:r>
          </w:p>
          <w:p w:rsidR="00667217" w:rsidRPr="006828DA" w:rsidRDefault="0066721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667217" w:rsidRPr="006828DA" w:rsidRDefault="0066721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28л.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</w:tcPr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Награждена нагрудным знаком «Почетный работник воспитания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просвеще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Федерации»</w:t>
            </w:r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Благодар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Губернатора Курской обл.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многолет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добросовестный труд, вклад</w:t>
            </w:r>
            <w:r w:rsidR="009F79E4">
              <w:rPr>
                <w:rFonts w:ascii="Times New Roman" w:hAnsi="Times New Roman"/>
                <w:sz w:val="20"/>
                <w:szCs w:val="20"/>
              </w:rPr>
              <w:t xml:space="preserve"> в развитие системы образования</w:t>
            </w:r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Министерс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и науки Российской Федерации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значитель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успехи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совершенст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учебного и воспитательного процессов,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формирова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интеллектуального, культурного и нравствен</w:t>
            </w:r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развития личности, большой личный вклад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практичес</w:t>
            </w:r>
            <w:proofErr w:type="spellEnd"/>
          </w:p>
          <w:p w:rsidR="009F79E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кую подготовку обучающих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</w:p>
          <w:p w:rsidR="009F79E4" w:rsidRPr="005F57F1" w:rsidRDefault="009F79E4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Мелентьева Надежда Николаевна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классов.</w:t>
            </w:r>
          </w:p>
          <w:p w:rsidR="00D05652" w:rsidRPr="006D029C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  <w:vAlign w:val="center"/>
          </w:tcPr>
          <w:p w:rsidR="00D05652" w:rsidRPr="00DF01D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049B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r w:rsidR="003049B2">
              <w:rPr>
                <w:rFonts w:ascii="Times New Roman" w:hAnsi="Times New Roman"/>
                <w:szCs w:val="24"/>
              </w:rPr>
              <w:t>аль</w:t>
            </w:r>
            <w:proofErr w:type="spellEnd"/>
          </w:p>
          <w:p w:rsidR="00D05652" w:rsidRDefault="003049B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 w:rsidR="00D05652"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 Комплексный ознакомительный тренинг для педагогических работников, реализующих образовательные программы начального общего образования. Достигнутый уровень выполнения работы: экспертный.</w:t>
            </w:r>
          </w:p>
          <w:p w:rsidR="006C60E0" w:rsidRPr="006828DA" w:rsidRDefault="006C60E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ОГБОУ ДПО КИРО</w:t>
            </w:r>
          </w:p>
          <w:p w:rsidR="008D341A" w:rsidRDefault="006C60E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Реализация требований обновленного ФГОС НОО к современному учебному занятию в начальной школе.</w:t>
            </w:r>
          </w:p>
          <w:p w:rsidR="006C60E0" w:rsidRPr="008D341A" w:rsidRDefault="006C60E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6C60E0" w:rsidRPr="006828DA" w:rsidRDefault="006C60E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6C60E0" w:rsidRPr="006828DA" w:rsidRDefault="006C60E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</w:tcPr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Награждена нагрудным знаком «Почетный работник общего образования Российской Федерации».Лауреат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Всероссий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конкурса «Учитель года России-2011»</w:t>
            </w:r>
          </w:p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Министерства образования РФ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значитель</w:t>
            </w:r>
            <w:proofErr w:type="spellEnd"/>
          </w:p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успехи в области образования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плодотвор</w:t>
            </w:r>
            <w:proofErr w:type="spellEnd"/>
          </w:p>
          <w:p w:rsidR="00D05652" w:rsidRPr="005F57F1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труд.</w:t>
            </w: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Субботина Тамара Викторовна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3049B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18BC">
              <w:rPr>
                <w:rFonts w:ascii="Times New Roman" w:hAnsi="Times New Roman"/>
              </w:rPr>
              <w:t>Соответст</w:t>
            </w:r>
            <w:proofErr w:type="spellEnd"/>
          </w:p>
          <w:p w:rsidR="003049B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18BC">
              <w:rPr>
                <w:rFonts w:ascii="Times New Roman" w:hAnsi="Times New Roman"/>
              </w:rPr>
              <w:t>вие</w:t>
            </w:r>
            <w:proofErr w:type="spellEnd"/>
            <w:r w:rsidRPr="00C018BC">
              <w:rPr>
                <w:rFonts w:ascii="Times New Roman" w:hAnsi="Times New Roman"/>
              </w:rPr>
              <w:t xml:space="preserve"> </w:t>
            </w:r>
            <w:proofErr w:type="spellStart"/>
            <w:r w:rsidRPr="00C018BC">
              <w:rPr>
                <w:rFonts w:ascii="Times New Roman" w:hAnsi="Times New Roman"/>
              </w:rPr>
              <w:t>занимае</w:t>
            </w:r>
            <w:proofErr w:type="spellEnd"/>
          </w:p>
          <w:p w:rsidR="00D05652" w:rsidRPr="00C018BC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8BC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541FC1" w:rsidRDefault="003049B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3049B2" w:rsidRDefault="003049B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</w:p>
          <w:p w:rsidR="00D05652" w:rsidRDefault="00D0565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2022г., ОГБОУ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в работе с одаренными детьми</w:t>
            </w:r>
          </w:p>
          <w:p w:rsidR="003E0EE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2024г,.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  <w:r w:rsidR="008D34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341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r w:rsidR="001B3C05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C05" w:rsidRPr="008D341A" w:rsidRDefault="001B3C05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B3C05" w:rsidRPr="006828DA" w:rsidRDefault="001B3C0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B3C05" w:rsidRPr="006828DA" w:rsidRDefault="001B3C05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541FC1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Начальные </w:t>
            </w:r>
          </w:p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310" w:type="dxa"/>
            <w:shd w:val="clear" w:color="auto" w:fill="FFFFFF" w:themeFill="background1"/>
          </w:tcPr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B8C"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комитета образования г.Курска за </w:t>
            </w:r>
            <w:proofErr w:type="spellStart"/>
            <w:r w:rsidRPr="00E02B8C"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D05652" w:rsidRPr="00E02B8C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2B8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E02B8C">
              <w:rPr>
                <w:rFonts w:ascii="Times New Roman" w:hAnsi="Times New Roman"/>
                <w:sz w:val="20"/>
                <w:szCs w:val="20"/>
              </w:rPr>
              <w:t xml:space="preserve"> добросовестный труд в системе образования г.Курска</w:t>
            </w:r>
          </w:p>
        </w:tc>
      </w:tr>
      <w:tr w:rsidR="00541FC1" w:rsidRPr="00DF01DF" w:rsidTr="00881457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Высшее,</w:t>
            </w: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</w:t>
            </w:r>
          </w:p>
        </w:tc>
        <w:tc>
          <w:tcPr>
            <w:tcW w:w="1168" w:type="dxa"/>
            <w:vAlign w:val="center"/>
          </w:tcPr>
          <w:p w:rsidR="00D05652" w:rsidRDefault="00D0565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Бакалавр</w:t>
            </w:r>
          </w:p>
          <w:p w:rsidR="00D05652" w:rsidRDefault="00D0565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5652" w:rsidRDefault="00D0565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5652" w:rsidRDefault="00D05652" w:rsidP="00541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049B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r w:rsidR="003049B2">
              <w:rPr>
                <w:rFonts w:ascii="Times New Roman" w:hAnsi="Times New Roman"/>
                <w:szCs w:val="24"/>
              </w:rPr>
              <w:t>аль</w:t>
            </w:r>
            <w:proofErr w:type="spellEnd"/>
          </w:p>
          <w:p w:rsidR="00D05652" w:rsidRDefault="003049B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 w:rsidR="00D05652"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</w:tcPr>
          <w:p w:rsidR="00881457" w:rsidRDefault="00881457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81457" w:rsidRDefault="00881457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81457" w:rsidRDefault="00881457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81457" w:rsidRDefault="00881457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81457" w:rsidRPr="00881457" w:rsidRDefault="00881457" w:rsidP="00881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57" w:rsidRDefault="00D05652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Специаль</w:t>
            </w:r>
            <w:proofErr w:type="spellEnd"/>
          </w:p>
          <w:p w:rsidR="00D05652" w:rsidRDefault="00D05652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(дефектологическое) образование</w:t>
            </w:r>
          </w:p>
          <w:p w:rsidR="00D05652" w:rsidRDefault="00D05652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41FC1" w:rsidRDefault="00D05652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Преподава</w:t>
            </w:r>
            <w:proofErr w:type="spellEnd"/>
          </w:p>
          <w:p w:rsidR="00D05652" w:rsidRDefault="00D05652" w:rsidP="008814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2022г., ОГБОУ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у обучающихся младшего школьного возраста в условиях обновления ФГОС НОО</w:t>
            </w:r>
            <w:r w:rsidR="001C3B51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B51" w:rsidRPr="006828DA" w:rsidRDefault="001C3B5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2024г.,  ФГБОУ ВО КБГУ</w:t>
            </w:r>
          </w:p>
          <w:p w:rsidR="008D341A" w:rsidRDefault="001C3B5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Введение в аналитику данных.</w:t>
            </w:r>
            <w:r w:rsidR="008D3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3B51" w:rsidRPr="006828DA" w:rsidRDefault="001C3B5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 ФГБОУ ВО </w:t>
            </w:r>
          </w:p>
          <w:p w:rsidR="001C3B51" w:rsidRPr="006828DA" w:rsidRDefault="001C3B5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C3B51" w:rsidRPr="006828DA" w:rsidRDefault="001C3B5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Начальные </w:t>
            </w:r>
          </w:p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B8C"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Курской областной Думы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добросовестный труд и существен</w:t>
            </w:r>
          </w:p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достижения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профессио</w:t>
            </w:r>
            <w:proofErr w:type="spellEnd"/>
          </w:p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</w:p>
          <w:p w:rsidR="00013B22" w:rsidRPr="00013B22" w:rsidRDefault="00013B2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22">
              <w:rPr>
                <w:rFonts w:ascii="Times New Roman" w:hAnsi="Times New Roman"/>
                <w:sz w:val="20"/>
                <w:szCs w:val="20"/>
              </w:rPr>
              <w:t>Финалист конкурса «Учитель года-2019»</w:t>
            </w:r>
          </w:p>
        </w:tc>
      </w:tr>
      <w:tr w:rsidR="00541FC1" w:rsidRPr="00DF01DF" w:rsidTr="003049B2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Федосова Елена Николаевна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049B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r w:rsidR="003049B2">
              <w:rPr>
                <w:rFonts w:ascii="Times New Roman" w:hAnsi="Times New Roman"/>
                <w:szCs w:val="24"/>
              </w:rPr>
              <w:t>аль</w:t>
            </w:r>
            <w:proofErr w:type="spellEnd"/>
          </w:p>
          <w:p w:rsidR="003049B2" w:rsidRDefault="003049B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</w:p>
          <w:p w:rsidR="00D0565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классов</w:t>
            </w:r>
          </w:p>
        </w:tc>
        <w:tc>
          <w:tcPr>
            <w:tcW w:w="1383" w:type="dxa"/>
            <w:vAlign w:val="center"/>
          </w:tcPr>
          <w:p w:rsidR="003049B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Преподава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2023г., ООО «Центр инновационного образования и воспитания»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ФГОС НОО в соответствии с приказом </w:t>
            </w:r>
            <w:proofErr w:type="spellStart"/>
            <w:r w:rsidRPr="006828DA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6828DA">
              <w:rPr>
                <w:rFonts w:ascii="Times New Roman" w:hAnsi="Times New Roman"/>
                <w:sz w:val="20"/>
                <w:szCs w:val="20"/>
              </w:rPr>
              <w:t xml:space="preserve"> России № 286 от 31.05.2021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 ООО «Федерация развития образования» «Университет Педагогики РФ»</w:t>
            </w:r>
          </w:p>
          <w:p w:rsidR="001D433E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Наставничество в школьном образовании: культура, идеи, технологии. Ключевые мероприятия </w:t>
            </w:r>
            <w:proofErr w:type="spellStart"/>
            <w:r w:rsidRPr="006828DA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в рамках Года педагога и наставника</w:t>
            </w:r>
            <w:r w:rsidR="00A52850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850" w:rsidRPr="006828DA" w:rsidRDefault="00A5285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2025г.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A52850" w:rsidRPr="006828DA" w:rsidRDefault="00A5285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</w:t>
            </w:r>
            <w:r w:rsidR="003E0E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2850" w:rsidRPr="006828DA" w:rsidRDefault="00A5285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34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Начальные </w:t>
            </w:r>
          </w:p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A306AC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02B8C">
              <w:rPr>
                <w:rFonts w:ascii="Times New Roman" w:hAnsi="Times New Roman"/>
                <w:sz w:val="20"/>
                <w:szCs w:val="20"/>
              </w:rPr>
              <w:t>Призер муниципального этапа конкурса «Учитель года – 2017»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306AC">
              <w:rPr>
                <w:rFonts w:ascii="Times New Roman" w:hAnsi="Times New Roman"/>
                <w:szCs w:val="24"/>
              </w:rPr>
              <w:t xml:space="preserve"> </w:t>
            </w:r>
          </w:p>
          <w:p w:rsidR="00596D24" w:rsidRDefault="00A306AC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6AC">
              <w:rPr>
                <w:rFonts w:ascii="Times New Roman" w:hAnsi="Times New Roman"/>
                <w:sz w:val="20"/>
                <w:szCs w:val="20"/>
              </w:rPr>
              <w:t>Лауреат премии «</w:t>
            </w:r>
            <w:proofErr w:type="spellStart"/>
            <w:r w:rsidRPr="00A306AC">
              <w:rPr>
                <w:rFonts w:ascii="Times New Roman" w:hAnsi="Times New Roman"/>
                <w:sz w:val="20"/>
                <w:szCs w:val="20"/>
              </w:rPr>
              <w:t>Призна</w:t>
            </w:r>
            <w:proofErr w:type="spellEnd"/>
          </w:p>
          <w:p w:rsidR="00A306AC" w:rsidRPr="00A306AC" w:rsidRDefault="00A306AC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06AC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A306A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Награждена нагрудным знаком «Почетный работник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просвеще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7F1"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комитета образования г.Курска за </w:t>
            </w:r>
            <w:proofErr w:type="spellStart"/>
            <w:r w:rsidRPr="005F57F1"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D05652" w:rsidRPr="00E02B8C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57F1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5F57F1">
              <w:rPr>
                <w:rFonts w:ascii="Times New Roman" w:hAnsi="Times New Roman"/>
                <w:sz w:val="20"/>
                <w:szCs w:val="20"/>
              </w:rPr>
              <w:t xml:space="preserve"> добросовестный труд в системе образования г.Курска</w:t>
            </w:r>
          </w:p>
        </w:tc>
      </w:tr>
      <w:tr w:rsidR="00541FC1" w:rsidRPr="00DF01DF" w:rsidTr="003049B2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Pr="00C7782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7822">
              <w:rPr>
                <w:rFonts w:ascii="Times New Roman" w:hAnsi="Times New Roman"/>
                <w:szCs w:val="24"/>
              </w:rPr>
              <w:t>Чернышева Евгения Алексеевна</w:t>
            </w:r>
          </w:p>
        </w:tc>
        <w:tc>
          <w:tcPr>
            <w:tcW w:w="1559" w:type="dxa"/>
            <w:vAlign w:val="center"/>
          </w:tcPr>
          <w:p w:rsidR="00D05652" w:rsidRPr="00F61CFC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61CFC"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3049B2" w:rsidRDefault="00D05652" w:rsidP="00917B8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Соответст</w:t>
            </w:r>
            <w:proofErr w:type="spellEnd"/>
          </w:p>
          <w:p w:rsidR="003049B2" w:rsidRDefault="00D05652" w:rsidP="00917B8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занимае</w:t>
            </w:r>
            <w:proofErr w:type="spellEnd"/>
          </w:p>
          <w:p w:rsidR="00D05652" w:rsidRPr="00DF01DF" w:rsidRDefault="00D05652" w:rsidP="00917B8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049B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6A35EA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8DA"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 w:rsidRPr="006828DA">
              <w:rPr>
                <w:rFonts w:ascii="Times New Roman" w:hAnsi="Times New Roman"/>
                <w:sz w:val="20"/>
                <w:szCs w:val="20"/>
              </w:rPr>
              <w:t xml:space="preserve"> сопровождение обучающихся общеобразовательных организаций, функционирующих в режиме «Школа полного дня»</w:t>
            </w:r>
            <w:r w:rsidR="0093693A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693A" w:rsidRPr="006828DA" w:rsidRDefault="0093693A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</w:t>
            </w:r>
            <w:r w:rsidR="008D341A">
              <w:rPr>
                <w:rFonts w:ascii="Times New Roman" w:hAnsi="Times New Roman"/>
                <w:sz w:val="20"/>
                <w:szCs w:val="20"/>
              </w:rPr>
              <w:t>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93693A" w:rsidRPr="006828DA" w:rsidRDefault="0093693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93693A" w:rsidRPr="006828DA" w:rsidRDefault="0093693A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Начальные </w:t>
            </w:r>
          </w:p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B8C"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комитета образования г.Курска за </w:t>
            </w:r>
            <w:proofErr w:type="spellStart"/>
            <w:r w:rsidRPr="00E02B8C"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02B8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E02B8C">
              <w:rPr>
                <w:rFonts w:ascii="Times New Roman" w:hAnsi="Times New Roman"/>
                <w:sz w:val="20"/>
                <w:szCs w:val="20"/>
              </w:rPr>
              <w:t xml:space="preserve"> добросовестный труд в системе образования г.Курска</w:t>
            </w:r>
          </w:p>
        </w:tc>
      </w:tr>
      <w:tr w:rsidR="00541FC1" w:rsidRPr="00DF01DF" w:rsidTr="003049B2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Pr="00C7782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7822">
              <w:rPr>
                <w:rFonts w:ascii="Times New Roman" w:hAnsi="Times New Roman"/>
                <w:szCs w:val="24"/>
              </w:rPr>
              <w:t>Малявина Лариса Николаевна</w:t>
            </w:r>
          </w:p>
        </w:tc>
        <w:tc>
          <w:tcPr>
            <w:tcW w:w="1559" w:type="dxa"/>
            <w:vAlign w:val="center"/>
          </w:tcPr>
          <w:p w:rsidR="00D05652" w:rsidRPr="00DF01DF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01DF"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049B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3049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ОРКСЭ</w:t>
            </w:r>
            <w:r w:rsidR="000155DA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DA" w:rsidRPr="006828DA" w:rsidRDefault="000155D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2024г., ФГБОУ ВО КБГУ</w:t>
            </w:r>
          </w:p>
          <w:p w:rsidR="000155DA" w:rsidRPr="006828DA" w:rsidRDefault="000155D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Введение в аналитику.</w:t>
            </w:r>
          </w:p>
          <w:p w:rsidR="000155DA" w:rsidRPr="006828DA" w:rsidRDefault="000155DA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6A35EA" w:rsidRPr="006828DA" w:rsidRDefault="000155DA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Реализация областного проекта «Я - курянин» как средство духовно-нравственного и </w:t>
            </w:r>
            <w:proofErr w:type="spellStart"/>
            <w:r w:rsidRPr="006828DA">
              <w:rPr>
                <w:rFonts w:ascii="Times New Roman" w:hAnsi="Times New Roman"/>
                <w:sz w:val="20"/>
                <w:szCs w:val="20"/>
              </w:rPr>
              <w:t>гражданско</w:t>
            </w:r>
            <w:proofErr w:type="spellEnd"/>
            <w:r w:rsidRPr="006828DA">
              <w:rPr>
                <w:rFonts w:ascii="Times New Roman" w:hAnsi="Times New Roman"/>
                <w:sz w:val="20"/>
                <w:szCs w:val="20"/>
              </w:rPr>
              <w:t xml:space="preserve">- патриотического  воспитания детей младшего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школьного возраста.</w:t>
            </w:r>
          </w:p>
          <w:p w:rsidR="000155DA" w:rsidRPr="006828DA" w:rsidRDefault="000155DA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ГБОУ ВО </w:t>
            </w:r>
          </w:p>
          <w:p w:rsidR="000155DA" w:rsidRPr="006828DA" w:rsidRDefault="000155D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0155DA" w:rsidRPr="006828DA" w:rsidRDefault="000155D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Начальные </w:t>
            </w:r>
          </w:p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Присвоено Почетное звание «Почетный работник сферы об</w:t>
            </w:r>
            <w:r w:rsidR="00596D24">
              <w:rPr>
                <w:rFonts w:ascii="Times New Roman" w:hAnsi="Times New Roman"/>
                <w:sz w:val="20"/>
                <w:szCs w:val="20"/>
              </w:rPr>
              <w:t>разования Российской Федерации»</w:t>
            </w:r>
          </w:p>
          <w:p w:rsidR="00596D24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B8C"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</w:t>
            </w:r>
            <w:r w:rsidRPr="00E02B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комитета образования г.Курска за </w:t>
            </w:r>
            <w:proofErr w:type="spellStart"/>
            <w:r w:rsidRPr="00E02B8C"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2B8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E02B8C">
              <w:rPr>
                <w:rFonts w:ascii="Times New Roman" w:hAnsi="Times New Roman"/>
                <w:sz w:val="20"/>
                <w:szCs w:val="20"/>
              </w:rPr>
              <w:t xml:space="preserve"> добросовестный труд в системе образования г.Курска</w:t>
            </w:r>
          </w:p>
          <w:p w:rsidR="00D05652" w:rsidRPr="00394D75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75">
              <w:rPr>
                <w:rFonts w:ascii="Times New Roman" w:hAnsi="Times New Roman"/>
                <w:sz w:val="20"/>
                <w:szCs w:val="20"/>
              </w:rPr>
              <w:t xml:space="preserve">Призер муниципального конкурса «Самый классный </w:t>
            </w:r>
            <w:proofErr w:type="spellStart"/>
            <w:r w:rsidRPr="00394D75">
              <w:rPr>
                <w:rFonts w:ascii="Times New Roman" w:hAnsi="Times New Roman"/>
                <w:sz w:val="20"/>
                <w:szCs w:val="20"/>
              </w:rPr>
              <w:t>классный</w:t>
            </w:r>
            <w:proofErr w:type="spellEnd"/>
            <w:r w:rsidRPr="00394D75">
              <w:rPr>
                <w:rFonts w:ascii="Times New Roman" w:hAnsi="Times New Roman"/>
                <w:sz w:val="20"/>
                <w:szCs w:val="20"/>
              </w:rPr>
              <w:t>» 2012г.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75">
              <w:rPr>
                <w:rFonts w:ascii="Times New Roman" w:hAnsi="Times New Roman"/>
                <w:sz w:val="20"/>
                <w:szCs w:val="20"/>
              </w:rPr>
              <w:t>Призер муниципального этапа конкурса «Учитель года – 2016».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Pr="00C7782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Добрица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vAlign w:val="center"/>
          </w:tcPr>
          <w:p w:rsidR="00D05652" w:rsidRPr="00DF01DF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</w:t>
            </w:r>
          </w:p>
        </w:tc>
        <w:tc>
          <w:tcPr>
            <w:tcW w:w="1168" w:type="dxa"/>
            <w:vAlign w:val="center"/>
          </w:tcPr>
          <w:p w:rsidR="003049B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геогра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фии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049B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049B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Преподава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2021г. КГУ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Преподавание ОРК и СЭ и ОДНКНР в условиях системных изменений в обра</w:t>
            </w:r>
            <w:r w:rsidR="00514F17">
              <w:rPr>
                <w:rFonts w:ascii="Times New Roman" w:hAnsi="Times New Roman"/>
                <w:sz w:val="20"/>
                <w:szCs w:val="20"/>
              </w:rPr>
              <w:t>зовании.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2021г. , ВКСИТ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Цифровая дидактика в начальной школе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Pr="00394D75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Белозерцева Татьяна Валерьевна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  <w:r w:rsidR="00802517">
              <w:rPr>
                <w:rFonts w:ascii="Times New Roman" w:hAnsi="Times New Roman"/>
                <w:szCs w:val="24"/>
              </w:rPr>
              <w:t>.</w:t>
            </w:r>
          </w:p>
          <w:p w:rsidR="00802517" w:rsidRPr="00DF01DF" w:rsidRDefault="00802517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64149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E63AD3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2021г., ОГБОУ ДПО КИРО Методика обучения декоративно-прикладной деятельности детей младшего школьного возраста на уроках технологии, изобразительного искусства и во внеурочной деятельности</w:t>
            </w:r>
            <w:r w:rsidR="005567A0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7A0" w:rsidRPr="006828DA" w:rsidRDefault="005567A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2025г.,  ФГБОУ ВО </w:t>
            </w:r>
          </w:p>
          <w:p w:rsidR="005567A0" w:rsidRPr="006828DA" w:rsidRDefault="005567A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5567A0" w:rsidRPr="006828DA" w:rsidRDefault="005567A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19л.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Pr="00394D75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314B5A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Абрамова Татьяна Александровна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  <w:r w:rsidR="00802517">
              <w:rPr>
                <w:rFonts w:ascii="Times New Roman" w:hAnsi="Times New Roman"/>
                <w:szCs w:val="24"/>
              </w:rPr>
              <w:t>.</w:t>
            </w:r>
          </w:p>
          <w:p w:rsidR="00802517" w:rsidRDefault="00802517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364149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D05652" w:rsidRPr="00E455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вие</w:t>
            </w:r>
            <w:proofErr w:type="spellEnd"/>
            <w:r w:rsidRPr="00E455CF"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64149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в работе с одаренными детьми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2023г.,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AE7865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 (базовый уровень)</w:t>
            </w:r>
            <w:r w:rsidR="009A783E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783E" w:rsidRPr="006828DA" w:rsidRDefault="009A783E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9A783E" w:rsidRPr="006828DA" w:rsidRDefault="009A783E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9A783E" w:rsidRPr="006828DA" w:rsidRDefault="009A783E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  <w:r w:rsidR="00596D24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Pr="00394D75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Pr="00C7782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Каширина Евгения Ивановна</w:t>
            </w:r>
          </w:p>
        </w:tc>
        <w:tc>
          <w:tcPr>
            <w:tcW w:w="1559" w:type="dxa"/>
            <w:vAlign w:val="center"/>
          </w:tcPr>
          <w:p w:rsidR="00D05652" w:rsidRPr="00A27A1A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364149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D05652" w:rsidRPr="00DF01DF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2021г., ОГБОУ ДПО КИРО</w:t>
            </w:r>
          </w:p>
          <w:p w:rsidR="002359DA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учителя</w:t>
            </w:r>
            <w:r w:rsidR="00E16F74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6F74" w:rsidRPr="006828DA" w:rsidRDefault="00514F1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2025г., </w:t>
            </w:r>
            <w:r w:rsidR="00E16F74"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E16F74" w:rsidRPr="006828DA" w:rsidRDefault="00E16F74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8D341A" w:rsidRPr="00514F17" w:rsidRDefault="00E16F74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Информационно-коммуникационные технологии и сервисы для сопровождения образовательного процесса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19л.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Вольф Екатерина Борисовна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364149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D05652" w:rsidRPr="00E455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вие</w:t>
            </w:r>
            <w:proofErr w:type="spellEnd"/>
            <w:r w:rsidRPr="00E455CF"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Бакалавр</w:t>
            </w:r>
          </w:p>
        </w:tc>
        <w:tc>
          <w:tcPr>
            <w:tcW w:w="1383" w:type="dxa"/>
            <w:vAlign w:val="center"/>
          </w:tcPr>
          <w:p w:rsidR="00364149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Специаль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(д</w:t>
            </w:r>
            <w:r w:rsidR="00364149">
              <w:rPr>
                <w:rFonts w:ascii="Times New Roman" w:hAnsi="Times New Roman"/>
                <w:szCs w:val="24"/>
              </w:rPr>
              <w:t>ефектологическое) образование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Психолого-педагогическое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2023г.,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2023г.,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Развитие коммуникативной компетенции молодого педагога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ОГБОУ ДПО КИРО</w:t>
            </w:r>
          </w:p>
          <w:p w:rsidR="002359DA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Методика преподавания ОРКСЭ</w:t>
            </w:r>
            <w:r w:rsidR="0026312C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0995" w:rsidRPr="006828DA" w:rsidRDefault="00850995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2024г.,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26312C" w:rsidRPr="006828DA" w:rsidRDefault="0085099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«Кабардино-Балкарский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59DA" w:rsidRPr="006828DA" w:rsidRDefault="00850995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Введение в аналитику данных.</w:t>
            </w:r>
          </w:p>
          <w:p w:rsidR="00850995" w:rsidRPr="006828DA" w:rsidRDefault="00850995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850995" w:rsidRPr="006828DA" w:rsidRDefault="0085099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850995" w:rsidRPr="006828DA" w:rsidRDefault="00850995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96D24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Pr="00C7782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7822">
              <w:rPr>
                <w:rFonts w:ascii="Times New Roman" w:hAnsi="Times New Roman"/>
                <w:szCs w:val="24"/>
              </w:rPr>
              <w:t>Быкова Наталья</w:t>
            </w:r>
          </w:p>
          <w:p w:rsidR="00D05652" w:rsidRPr="00C7782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7822">
              <w:rPr>
                <w:rFonts w:ascii="Times New Roman" w:hAnsi="Times New Roman"/>
                <w:szCs w:val="24"/>
              </w:rPr>
              <w:t>Петровна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</w:t>
            </w: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физической культуре</w:t>
            </w:r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</w:t>
            </w:r>
          </w:p>
        </w:tc>
        <w:tc>
          <w:tcPr>
            <w:tcW w:w="1168" w:type="dxa"/>
            <w:vAlign w:val="center"/>
          </w:tcPr>
          <w:p w:rsidR="00364149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ных классов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Преподавание в 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2022г., ОГБОУ ДПО КИРО</w:t>
            </w:r>
          </w:p>
          <w:p w:rsidR="002359DA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педагогов по созданию и функционированию школьных спортивных клубов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1C70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1C70" w:rsidRPr="006828DA" w:rsidRDefault="00211C7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211C70" w:rsidRPr="006828DA" w:rsidRDefault="00211C7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«Кабардино-Балкарский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59DA" w:rsidRPr="006828DA" w:rsidRDefault="00211C7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Введение в аналитику данных.</w:t>
            </w:r>
          </w:p>
          <w:p w:rsidR="00211C70" w:rsidRPr="006828DA" w:rsidRDefault="00211C7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211C70" w:rsidRPr="006828DA" w:rsidRDefault="00211C70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211C70" w:rsidRPr="006828DA" w:rsidRDefault="00211C70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Информационно-коммуникационные технологии и сервисы для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29л.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364149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Очеретова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Оксана Александровна</w:t>
            </w:r>
          </w:p>
        </w:tc>
        <w:tc>
          <w:tcPr>
            <w:tcW w:w="1559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 по физической культуре</w:t>
            </w:r>
            <w:r w:rsidR="00802517">
              <w:rPr>
                <w:rFonts w:ascii="Times New Roman" w:hAnsi="Times New Roman"/>
                <w:szCs w:val="24"/>
              </w:rPr>
              <w:t>.</w:t>
            </w:r>
          </w:p>
          <w:p w:rsidR="00364149" w:rsidRDefault="00802517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Cs w:val="24"/>
              </w:rPr>
              <w:t>доп.образова</w:t>
            </w:r>
            <w:proofErr w:type="spellEnd"/>
          </w:p>
          <w:p w:rsidR="00802517" w:rsidRDefault="00802517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</w:tcPr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</w:t>
            </w:r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начальных классов</w:t>
            </w: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364149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творческого коллектива, преподаватель</w:t>
            </w:r>
          </w:p>
        </w:tc>
        <w:tc>
          <w:tcPr>
            <w:tcW w:w="1383" w:type="dxa"/>
          </w:tcPr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  <w:p w:rsidR="00364149" w:rsidRDefault="00364149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64149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Социально-культурная деятель</w:t>
            </w:r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ность</w:t>
            </w:r>
            <w:proofErr w:type="spellEnd"/>
          </w:p>
          <w:p w:rsidR="00D05652" w:rsidRDefault="00D05652" w:rsidP="003641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2022г.,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2359DA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="004B22E7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2E7" w:rsidRPr="006828DA" w:rsidRDefault="004B22E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4B22E7" w:rsidRPr="006828DA" w:rsidRDefault="004B22E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«Кабардино-Балкарский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59DA" w:rsidRPr="006828DA" w:rsidRDefault="004B22E7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Введение в аналитику данных.</w:t>
            </w:r>
          </w:p>
          <w:p w:rsidR="004B22E7" w:rsidRPr="006828DA" w:rsidRDefault="004B22E7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4B22E7" w:rsidRPr="006828DA" w:rsidRDefault="004B22E7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4B22E7" w:rsidRPr="006828DA" w:rsidRDefault="004B22E7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 конкурса «Учитель года-2020»</w:t>
            </w: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Астанина</w:t>
            </w:r>
            <w:proofErr w:type="spellEnd"/>
          </w:p>
          <w:p w:rsidR="00D05652" w:rsidRPr="00DA3297" w:rsidRDefault="00D05652" w:rsidP="00917B8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</w:rPr>
            </w:pPr>
            <w:r w:rsidRPr="00DA3297">
              <w:rPr>
                <w:rFonts w:ascii="Times New Roman" w:eastAsia="Calibri" w:hAnsi="Times New Roman" w:cs="Times New Roman"/>
                <w:bCs/>
              </w:rPr>
              <w:t xml:space="preserve">Екатерина </w:t>
            </w:r>
          </w:p>
          <w:p w:rsidR="00D05652" w:rsidRPr="00DA3297" w:rsidRDefault="00D05652" w:rsidP="00917B8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</w:rPr>
            </w:pPr>
            <w:r w:rsidRPr="00DA3297">
              <w:rPr>
                <w:rFonts w:ascii="Times New Roman" w:eastAsia="Calibri" w:hAnsi="Times New Roman" w:cs="Times New Roman"/>
                <w:bCs/>
              </w:rPr>
              <w:t>Михайловна</w:t>
            </w:r>
          </w:p>
        </w:tc>
        <w:tc>
          <w:tcPr>
            <w:tcW w:w="1559" w:type="dxa"/>
            <w:vAlign w:val="center"/>
          </w:tcPr>
          <w:p w:rsidR="00D05652" w:rsidRPr="00DA3297" w:rsidRDefault="00D05652" w:rsidP="00917B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297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DE36CB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7C">
              <w:rPr>
                <w:rFonts w:ascii="Times New Roman" w:hAnsi="Times New Roman"/>
              </w:rPr>
              <w:t>Соответст</w:t>
            </w:r>
            <w:proofErr w:type="spellEnd"/>
          </w:p>
          <w:p w:rsidR="00DE36CB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7C">
              <w:rPr>
                <w:rFonts w:ascii="Times New Roman" w:hAnsi="Times New Roman"/>
              </w:rPr>
              <w:t>вие</w:t>
            </w:r>
            <w:proofErr w:type="spellEnd"/>
            <w:r w:rsidRPr="0042357C">
              <w:rPr>
                <w:rFonts w:ascii="Times New Roman" w:hAnsi="Times New Roman"/>
              </w:rPr>
              <w:t xml:space="preserve"> </w:t>
            </w:r>
            <w:proofErr w:type="spellStart"/>
            <w:r w:rsidRPr="0042357C">
              <w:rPr>
                <w:rFonts w:ascii="Times New Roman" w:hAnsi="Times New Roman"/>
              </w:rPr>
              <w:t>занимае</w:t>
            </w:r>
            <w:proofErr w:type="spellEnd"/>
          </w:p>
          <w:p w:rsidR="00D05652" w:rsidRPr="0042357C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7C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DE36CB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англий</w:t>
            </w:r>
            <w:proofErr w:type="spellEnd"/>
          </w:p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языка</w:t>
            </w:r>
          </w:p>
        </w:tc>
        <w:tc>
          <w:tcPr>
            <w:tcW w:w="1383" w:type="dxa"/>
            <w:vAlign w:val="center"/>
          </w:tcPr>
          <w:p w:rsidR="00D05652" w:rsidRPr="00956872" w:rsidRDefault="00D05652" w:rsidP="00917B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2022г., КГУ</w:t>
            </w:r>
          </w:p>
          <w:p w:rsidR="001F795A" w:rsidRPr="006828DA" w:rsidRDefault="00D0565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обучения иностранному языку в условиях реализации обновленного ФГОС НОО и ООО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E3E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5E3E" w:rsidRPr="006828DA" w:rsidRDefault="00D05E3E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</w:t>
            </w:r>
            <w:r w:rsidR="00FF1BE2" w:rsidRPr="006828DA">
              <w:rPr>
                <w:rFonts w:ascii="Times New Roman" w:hAnsi="Times New Roman"/>
                <w:sz w:val="20"/>
                <w:szCs w:val="20"/>
              </w:rPr>
              <w:t>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D05E3E" w:rsidRPr="006828DA" w:rsidRDefault="00D05E3E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DE36CB" w:rsidRPr="006828DA" w:rsidRDefault="00D05E3E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Англий</w:t>
            </w:r>
            <w:proofErr w:type="spellEnd"/>
          </w:p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Pr="00C939F9" w:rsidRDefault="00D05652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39F9">
              <w:rPr>
                <w:rFonts w:ascii="Times New Roman" w:hAnsi="Times New Roman" w:cs="Times New Roman"/>
                <w:bCs/>
              </w:rPr>
              <w:t>Калюжная Ирина Васильевна</w:t>
            </w:r>
          </w:p>
        </w:tc>
        <w:tc>
          <w:tcPr>
            <w:tcW w:w="1559" w:type="dxa"/>
            <w:vAlign w:val="center"/>
          </w:tcPr>
          <w:p w:rsidR="00D05652" w:rsidRPr="00C939F9" w:rsidRDefault="00D0565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9F9">
              <w:rPr>
                <w:rFonts w:ascii="Times New Roman" w:hAnsi="Times New Roman" w:cs="Times New Roman"/>
              </w:rPr>
              <w:t>Учитель англ</w:t>
            </w:r>
            <w:r>
              <w:rPr>
                <w:rFonts w:ascii="Times New Roman" w:hAnsi="Times New Roman" w:cs="Times New Roman"/>
              </w:rPr>
              <w:t xml:space="preserve">ийского </w:t>
            </w:r>
            <w:r w:rsidRPr="00C939F9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276" w:type="dxa"/>
            <w:vAlign w:val="center"/>
          </w:tcPr>
          <w:p w:rsidR="00DE36CB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7C">
              <w:rPr>
                <w:rFonts w:ascii="Times New Roman" w:hAnsi="Times New Roman"/>
              </w:rPr>
              <w:t>Соответст</w:t>
            </w:r>
            <w:proofErr w:type="spellEnd"/>
          </w:p>
          <w:p w:rsidR="00DE36CB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357C">
              <w:rPr>
                <w:rFonts w:ascii="Times New Roman" w:hAnsi="Times New Roman"/>
              </w:rPr>
              <w:t>вие</w:t>
            </w:r>
            <w:proofErr w:type="spellEnd"/>
            <w:r w:rsidRPr="0042357C">
              <w:rPr>
                <w:rFonts w:ascii="Times New Roman" w:hAnsi="Times New Roman"/>
              </w:rPr>
              <w:t xml:space="preserve"> </w:t>
            </w:r>
            <w:proofErr w:type="spellStart"/>
            <w:r w:rsidRPr="0042357C">
              <w:rPr>
                <w:rFonts w:ascii="Times New Roman" w:hAnsi="Times New Roman"/>
              </w:rPr>
              <w:t>занимае</w:t>
            </w:r>
            <w:proofErr w:type="spellEnd"/>
          </w:p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57C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DE36CB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англий</w:t>
            </w:r>
            <w:proofErr w:type="spellEnd"/>
          </w:p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языка</w:t>
            </w:r>
          </w:p>
        </w:tc>
        <w:tc>
          <w:tcPr>
            <w:tcW w:w="1383" w:type="dxa"/>
            <w:vAlign w:val="center"/>
          </w:tcPr>
          <w:p w:rsidR="00D05652" w:rsidRPr="00956872" w:rsidRDefault="00D05652" w:rsidP="00917B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2022г., КГУ</w:t>
            </w:r>
          </w:p>
          <w:p w:rsidR="00B96E77" w:rsidRPr="006828DA" w:rsidRDefault="00D0565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Актуальные вопросы обучения иностранному языку в условиях реализации обновленного ФГОС НОО и ООО</w:t>
            </w:r>
            <w:r w:rsidR="00FF1BE2" w:rsidRPr="006828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1BE2" w:rsidRPr="006828DA" w:rsidRDefault="00FF1BE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FF1BE2" w:rsidRPr="006828DA" w:rsidRDefault="00FF1BE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</w:t>
            </w:r>
          </w:p>
          <w:p w:rsidR="00FF1BE2" w:rsidRPr="006828DA" w:rsidRDefault="00FF1BE2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596D24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Англий</w:t>
            </w:r>
            <w:proofErr w:type="spellEnd"/>
          </w:p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Pr="0095687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FC1" w:rsidRPr="00DF01DF" w:rsidTr="007D2C78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Галина Николаевна</w:t>
            </w:r>
          </w:p>
        </w:tc>
        <w:tc>
          <w:tcPr>
            <w:tcW w:w="1559" w:type="dxa"/>
            <w:vAlign w:val="center"/>
          </w:tcPr>
          <w:p w:rsidR="00DE36CB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Cs w:val="24"/>
              </w:rPr>
              <w:t>дополнитель</w:t>
            </w:r>
            <w:proofErr w:type="spellEnd"/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образования</w:t>
            </w:r>
            <w:r w:rsidR="00DE36CB">
              <w:rPr>
                <w:rFonts w:ascii="Times New Roman" w:hAnsi="Times New Roman"/>
                <w:szCs w:val="24"/>
              </w:rPr>
              <w:t>.</w:t>
            </w:r>
          </w:p>
          <w:p w:rsidR="007D2C78" w:rsidRDefault="007D2C78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музыки</w:t>
            </w:r>
          </w:p>
        </w:tc>
        <w:tc>
          <w:tcPr>
            <w:tcW w:w="1276" w:type="dxa"/>
            <w:vAlign w:val="center"/>
          </w:tcPr>
          <w:p w:rsidR="00D05652" w:rsidRPr="00DF01DF" w:rsidRDefault="00EC1F27" w:rsidP="00917B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</w:tcPr>
          <w:p w:rsidR="00D05652" w:rsidRDefault="00D05652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профес</w:t>
            </w:r>
            <w:proofErr w:type="spellEnd"/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сиональ</w:t>
            </w:r>
            <w:proofErr w:type="spellEnd"/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</w:p>
        </w:tc>
        <w:tc>
          <w:tcPr>
            <w:tcW w:w="1168" w:type="dxa"/>
          </w:tcPr>
          <w:p w:rsidR="00D05652" w:rsidRDefault="00D05652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Культпросвет работник.</w:t>
            </w:r>
          </w:p>
          <w:p w:rsidR="00D05652" w:rsidRDefault="00D05652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Организатор-методист культпросвет работы</w:t>
            </w: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Преподаватель.</w:t>
            </w: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оркестра народных инструментов</w:t>
            </w:r>
          </w:p>
        </w:tc>
        <w:tc>
          <w:tcPr>
            <w:tcW w:w="1383" w:type="dxa"/>
          </w:tcPr>
          <w:p w:rsidR="00D05652" w:rsidRDefault="00D05652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Культурно-просветительная работа</w:t>
            </w: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7D2C78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D2C78" w:rsidRDefault="0031244F" w:rsidP="007D2C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Музыкальное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2022г.,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CF2F0A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="00AD737D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737D" w:rsidRPr="006828DA" w:rsidRDefault="00AD737D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AD737D" w:rsidRPr="006828DA" w:rsidRDefault="00AD737D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6947FA" w:rsidRPr="008D341A" w:rsidRDefault="00AD737D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596D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 w:rsidR="00596D24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D05652" w:rsidRPr="00DF01DF" w:rsidRDefault="00D05652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Нелли Григорьевна</w:t>
            </w:r>
          </w:p>
        </w:tc>
        <w:tc>
          <w:tcPr>
            <w:tcW w:w="1559" w:type="dxa"/>
            <w:vAlign w:val="center"/>
          </w:tcPr>
          <w:p w:rsidR="00D05652" w:rsidRPr="00A27A1A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vAlign w:val="center"/>
          </w:tcPr>
          <w:p w:rsidR="00D05652" w:rsidRPr="00DF01DF" w:rsidRDefault="00D05652" w:rsidP="00917B8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музыки</w:t>
            </w:r>
          </w:p>
        </w:tc>
        <w:tc>
          <w:tcPr>
            <w:tcW w:w="1383" w:type="dxa"/>
            <w:vAlign w:val="center"/>
          </w:tcPr>
          <w:p w:rsidR="00D05652" w:rsidRDefault="00D05652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Музыкальное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2022г.,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D05652" w:rsidRPr="006828DA" w:rsidRDefault="00D05652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="002956CF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56CF" w:rsidRPr="006828DA" w:rsidRDefault="002956CF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CF2F0A" w:rsidRPr="006828DA" w:rsidRDefault="002956CF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профессионального развития педагогов дополнительного образования в современных условиях.</w:t>
            </w:r>
          </w:p>
          <w:p w:rsidR="002956CF" w:rsidRPr="006828DA" w:rsidRDefault="002956CF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 ФГБОУ ВО </w:t>
            </w:r>
          </w:p>
          <w:p w:rsidR="002956CF" w:rsidRPr="006828DA" w:rsidRDefault="002956CF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2956CF" w:rsidRPr="006828DA" w:rsidRDefault="002956CF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Информационно-коммуникационные технологии и сервисы для сопровождения образовательного процесса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38л.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05652" w:rsidRPr="00DF72CF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D05652" w:rsidRDefault="00D05652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F644DC" w:rsidRPr="00DF01DF" w:rsidRDefault="00F644DC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4DC" w:rsidRDefault="00F644DC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Травин Олег Алексеевич</w:t>
            </w:r>
          </w:p>
        </w:tc>
        <w:tc>
          <w:tcPr>
            <w:tcW w:w="1559" w:type="dxa"/>
            <w:vAlign w:val="center"/>
          </w:tcPr>
          <w:p w:rsidR="00F644DC" w:rsidRDefault="00F644DC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vAlign w:val="center"/>
          </w:tcPr>
          <w:p w:rsidR="00F644DC" w:rsidRPr="00DF01DF" w:rsidRDefault="00F644DC" w:rsidP="00917B8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4DC" w:rsidRDefault="00F644DC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F644DC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Юрист</w:t>
            </w:r>
          </w:p>
          <w:p w:rsidR="00777D35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Инженер-технолог</w:t>
            </w:r>
          </w:p>
        </w:tc>
        <w:tc>
          <w:tcPr>
            <w:tcW w:w="1383" w:type="dxa"/>
            <w:vAlign w:val="center"/>
          </w:tcPr>
          <w:p w:rsidR="00F644DC" w:rsidRDefault="00777D35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Юриспруденция</w:t>
            </w:r>
          </w:p>
          <w:p w:rsidR="00777D35" w:rsidRDefault="00777D35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F644DC" w:rsidRPr="006828DA" w:rsidRDefault="00777D3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016EA" w:rsidRPr="006828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, АНО ДПО </w:t>
            </w:r>
          </w:p>
          <w:p w:rsidR="00777D35" w:rsidRPr="006828DA" w:rsidRDefault="00777D3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Учебно-курсовой комбинат «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Мособлгаз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7D35" w:rsidRPr="006828DA" w:rsidRDefault="00777D3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</w:p>
          <w:p w:rsidR="00CF2F0A" w:rsidRPr="006828DA" w:rsidRDefault="00777D35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Педагог доп.образования</w:t>
            </w:r>
            <w:r w:rsidR="00926879" w:rsidRPr="00682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16EA" w:rsidRPr="006828DA" w:rsidRDefault="003016E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 ФГБОУ ВО </w:t>
            </w:r>
          </w:p>
          <w:p w:rsidR="003016EA" w:rsidRPr="006828DA" w:rsidRDefault="003016EA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926879" w:rsidRPr="006828DA" w:rsidRDefault="003016EA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44DC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44DC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F644DC" w:rsidRDefault="00F644DC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F644DC" w:rsidRDefault="00F644DC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777D35" w:rsidRPr="00DF01DF" w:rsidRDefault="00777D35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7D35" w:rsidRDefault="00777D35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Ноздрачева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 Васильевна</w:t>
            </w:r>
          </w:p>
        </w:tc>
        <w:tc>
          <w:tcPr>
            <w:tcW w:w="1559" w:type="dxa"/>
            <w:vAlign w:val="center"/>
          </w:tcPr>
          <w:p w:rsidR="00777D35" w:rsidRDefault="00777D35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  <w:r w:rsidR="00596D24">
              <w:rPr>
                <w:rFonts w:ascii="Times New Roman" w:hAnsi="Times New Roman"/>
                <w:szCs w:val="24"/>
              </w:rPr>
              <w:t>.</w:t>
            </w:r>
          </w:p>
          <w:p w:rsidR="006D6C3D" w:rsidRDefault="00596D24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777D35" w:rsidRPr="00DF01DF" w:rsidRDefault="00777D35" w:rsidP="00917B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777D35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777D35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биологии, учитель химии</w:t>
            </w:r>
          </w:p>
          <w:p w:rsidR="00777D35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Бакалавр</w:t>
            </w:r>
          </w:p>
        </w:tc>
        <w:tc>
          <w:tcPr>
            <w:tcW w:w="1383" w:type="dxa"/>
            <w:vAlign w:val="center"/>
          </w:tcPr>
          <w:p w:rsidR="00777D35" w:rsidRDefault="00777D35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Биология, химия,</w:t>
            </w:r>
          </w:p>
          <w:p w:rsidR="00777D35" w:rsidRDefault="006D6C3D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77D35">
              <w:rPr>
                <w:rFonts w:ascii="Times New Roman" w:hAnsi="Times New Roman"/>
                <w:szCs w:val="24"/>
              </w:rPr>
              <w:t>пециальное (дефектологическое</w:t>
            </w:r>
            <w:r w:rsidR="00DB0358">
              <w:rPr>
                <w:rFonts w:ascii="Times New Roman" w:hAnsi="Times New Roman"/>
                <w:szCs w:val="24"/>
              </w:rPr>
              <w:t>)</w:t>
            </w:r>
            <w:r w:rsidR="00777D35">
              <w:rPr>
                <w:rFonts w:ascii="Times New Roman" w:hAnsi="Times New Roman"/>
                <w:szCs w:val="24"/>
              </w:rPr>
              <w:t xml:space="preserve">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6D6C3D" w:rsidRPr="006828DA" w:rsidRDefault="00B2145B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14F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6D6C3D"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6C3D"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A5648D" w:rsidRPr="006828DA" w:rsidRDefault="006D6C3D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Оказание логопедической помощи в дошкольной образовательной организации: методы и </w:t>
            </w:r>
          </w:p>
          <w:p w:rsidR="00A5648D" w:rsidRPr="006828DA" w:rsidRDefault="00A5648D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технологии.</w:t>
            </w:r>
          </w:p>
          <w:p w:rsidR="00A5648D" w:rsidRPr="006828DA" w:rsidRDefault="00A5648D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2025г., ФГБОУ ВО </w:t>
            </w:r>
          </w:p>
          <w:p w:rsidR="00A5648D" w:rsidRPr="006828DA" w:rsidRDefault="00A5648D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A5648D" w:rsidRPr="006828DA" w:rsidRDefault="00A5648D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D35" w:rsidRDefault="0071654C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D35" w:rsidRDefault="0071654C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77D35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777D35" w:rsidRDefault="00777D35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Денис </w:t>
            </w:r>
          </w:p>
          <w:p w:rsidR="00191A01" w:rsidRDefault="00191A01" w:rsidP="00917B8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доп.образования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3E26EE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Магистр</w:t>
            </w:r>
          </w:p>
          <w:p w:rsidR="003E26EE" w:rsidRDefault="003E26EE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E26EE" w:rsidRDefault="003E26EE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Бакалавр</w:t>
            </w:r>
          </w:p>
        </w:tc>
        <w:tc>
          <w:tcPr>
            <w:tcW w:w="1383" w:type="dxa"/>
            <w:vAlign w:val="center"/>
          </w:tcPr>
          <w:p w:rsidR="008B12C6" w:rsidRDefault="0027372C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Юриспру</w:t>
            </w:r>
            <w:proofErr w:type="spellEnd"/>
          </w:p>
          <w:p w:rsidR="008B12C6" w:rsidRDefault="0027372C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денция</w:t>
            </w:r>
            <w:proofErr w:type="spellEnd"/>
          </w:p>
          <w:p w:rsidR="008B12C6" w:rsidRDefault="008B12C6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B12C6" w:rsidRDefault="003E26EE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Менедж</w:t>
            </w:r>
            <w:proofErr w:type="spellEnd"/>
          </w:p>
          <w:p w:rsidR="003E26EE" w:rsidRDefault="003E26EE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мент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01">
              <w:rPr>
                <w:rFonts w:ascii="Times New Roman" w:hAnsi="Times New Roman" w:cs="Times New Roman"/>
                <w:sz w:val="20"/>
                <w:szCs w:val="20"/>
              </w:rPr>
              <w:t xml:space="preserve">2020г., </w:t>
            </w:r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Курский </w:t>
            </w:r>
            <w:proofErr w:type="spellStart"/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r w:rsidRPr="00191A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1A01" w:rsidRP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01">
              <w:rPr>
                <w:rFonts w:ascii="Times New Roman" w:hAnsi="Times New Roman" w:cs="Times New Roman"/>
                <w:sz w:val="20"/>
                <w:szCs w:val="20"/>
              </w:rPr>
              <w:t xml:space="preserve">Проф.переподготовка: </w:t>
            </w:r>
          </w:p>
          <w:p w:rsidR="00191A01" w:rsidRPr="00191A01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доп.образования. Педагогика доп.образования</w:t>
            </w:r>
            <w:r w:rsidRPr="00191A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1A01" w:rsidRP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01">
              <w:rPr>
                <w:rFonts w:ascii="Times New Roman" w:hAnsi="Times New Roman" w:cs="Times New Roman"/>
                <w:sz w:val="20"/>
                <w:szCs w:val="20"/>
              </w:rPr>
              <w:t xml:space="preserve">2020г. , </w:t>
            </w:r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>ООО «Санкт-Петербургский Центр повышения квалификации»</w:t>
            </w:r>
          </w:p>
          <w:p w:rsidR="00191A01" w:rsidRP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01">
              <w:rPr>
                <w:rFonts w:ascii="Times New Roman" w:hAnsi="Times New Roman" w:cs="Times New Roman"/>
                <w:sz w:val="20"/>
                <w:szCs w:val="20"/>
              </w:rPr>
              <w:t xml:space="preserve">Проф.переподготовка: </w:t>
            </w:r>
          </w:p>
          <w:p w:rsidR="007F469A" w:rsidRDefault="00191A01" w:rsidP="00917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в сфере закупок. Управление закупками для обеспечения </w:t>
            </w:r>
            <w:proofErr w:type="spellStart"/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>., муниципальных и корпоративных нужд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27372C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527A06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27372C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Коренева</w:t>
            </w:r>
          </w:p>
          <w:p w:rsidR="0027372C" w:rsidRDefault="0027372C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</w:p>
          <w:p w:rsidR="0027372C" w:rsidRDefault="0027372C" w:rsidP="00917B8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vAlign w:val="center"/>
          </w:tcPr>
          <w:p w:rsidR="00191A01" w:rsidRDefault="0027372C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27372C" w:rsidRDefault="0027372C" w:rsidP="00917B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191A01" w:rsidRPr="00E455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Логопедия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2024г.,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Оказание логопедической помощи в общеобразовательной организации: методы и технологии.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КБГУ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Введение в аналитику данных.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«Северо-западный центр усовершенствования специалистов»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Каллиграфия. Обучение письму и коррекция нарушений почерка у детей.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Ковалева Ольга Михайловна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191A01" w:rsidRPr="00E455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FD745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Олигофренопедагог</w:t>
            </w:r>
            <w:r w:rsidR="00191A01">
              <w:rPr>
                <w:rFonts w:ascii="Times New Roman" w:hAnsi="Times New Roman"/>
                <w:szCs w:val="24"/>
              </w:rPr>
              <w:t>учитель-логопед</w:t>
            </w:r>
            <w:proofErr w:type="spellEnd"/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Олигофренопедагогика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  <w:r w:rsidRPr="00682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АНО ДПО «Международный институт развития образования»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Причины, диагностики, профилактика и методы коррекционной работы.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2025г., 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Оказание логопедической помощи в общеобразовательной организации: методы и технологии.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Информационно-коммуникационные технологии и сервисы для сопровождения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F469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</w:t>
            </w:r>
            <w:proofErr w:type="spellEnd"/>
          </w:p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Гевко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Мария Ивановна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вие</w:t>
            </w:r>
            <w:proofErr w:type="spellEnd"/>
            <w:r w:rsidRPr="00E455CF"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русского языка и литера</w:t>
            </w:r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туры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</w:t>
            </w:r>
            <w:r w:rsidR="009F79E4">
              <w:rPr>
                <w:rFonts w:ascii="Times New Roman" w:hAnsi="Times New Roman"/>
                <w:sz w:val="20"/>
                <w:szCs w:val="20"/>
              </w:rPr>
              <w:t>г.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Содержание и организация деятельности воспитателя группы продленного дня образовательной организации.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57F1">
              <w:rPr>
                <w:rFonts w:ascii="Times New Roman" w:hAnsi="Times New Roman"/>
                <w:sz w:val="20"/>
                <w:szCs w:val="20"/>
              </w:rPr>
              <w:t>Награждена Почетной грамотой комитета образования г.Курска за многолетний добросовестный труд в системе образования г.Курска</w:t>
            </w: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Проскурякова Маргарита Владимировна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математики и физики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 и физика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2022</w:t>
            </w:r>
            <w:r w:rsidR="009F79E4">
              <w:rPr>
                <w:rFonts w:ascii="Times New Roman" w:hAnsi="Times New Roman"/>
                <w:sz w:val="20"/>
                <w:szCs w:val="20"/>
              </w:rPr>
              <w:t>г.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Содержание и организация деятельности воспитателя группы продленного дня образовательной организации.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Соболева Ирина Владимировна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455CF">
              <w:rPr>
                <w:rFonts w:ascii="Times New Roman" w:hAnsi="Times New Roman"/>
                <w:sz w:val="20"/>
                <w:szCs w:val="20"/>
              </w:rPr>
              <w:t>вие</w:t>
            </w:r>
            <w:proofErr w:type="spellEnd"/>
            <w:r w:rsidRPr="00E455CF"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Учитель-логопед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Олигофренопедагогика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2023г.,  ОГБОУ ДПО КИРО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Развитие личностного потенциала в системе взаимодействия ключевых участников образовательных отношений.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ФГБОУ ВО КБГУ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Введение в аналитику данных.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Столяр Татьяна Евгеньевна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Бакалавр, магистр.</w:t>
            </w:r>
          </w:p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Психоло</w:t>
            </w:r>
            <w:proofErr w:type="spellEnd"/>
          </w:p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 - педагогическое </w:t>
            </w:r>
            <w:proofErr w:type="spellStart"/>
            <w:r>
              <w:rPr>
                <w:rFonts w:ascii="Times New Roman" w:hAnsi="Times New Roman"/>
                <w:szCs w:val="24"/>
              </w:rPr>
              <w:t>образова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ние</w:t>
            </w:r>
            <w:proofErr w:type="spellEnd"/>
          </w:p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русского языка и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ры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</w:t>
            </w:r>
            <w:r w:rsidR="00FD745A">
              <w:rPr>
                <w:rFonts w:ascii="Times New Roman" w:hAnsi="Times New Roman"/>
                <w:szCs w:val="24"/>
              </w:rPr>
              <w:t>лого-педагогическое образование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Филология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2021г.,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Содержание и организация деятельности воспитателя группы продленного дня образовательной организации.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2025г.,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Рыкова Елизавета Юрьевна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F40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191A01" w:rsidRPr="00C81F40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F40">
              <w:rPr>
                <w:rFonts w:ascii="Times New Roman" w:hAnsi="Times New Roman"/>
                <w:sz w:val="20"/>
                <w:szCs w:val="20"/>
              </w:rPr>
              <w:t>вие</w:t>
            </w:r>
            <w:proofErr w:type="spellEnd"/>
            <w:r w:rsidRPr="00C81F40"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профес</w:t>
            </w:r>
            <w:proofErr w:type="spellEnd"/>
          </w:p>
          <w:p w:rsidR="00FD745A" w:rsidRDefault="00FD745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r w:rsidR="00191A01">
              <w:rPr>
                <w:rFonts w:ascii="Times New Roman" w:hAnsi="Times New Roman"/>
                <w:szCs w:val="24"/>
              </w:rPr>
              <w:t>иональ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</w:p>
        </w:tc>
        <w:tc>
          <w:tcPr>
            <w:tcW w:w="1168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началь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FD745A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Преподава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Проф.переподготовка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Дошкольное образование. Воспитатель детей дошкольного возраста.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2023г., ОГБОУ ДПО КИРО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Содержание и организация деятельности воспитателя группы продленного дня общеобразовательной организации.</w:t>
            </w:r>
          </w:p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Малихова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Мария </w:t>
            </w:r>
            <w:r>
              <w:rPr>
                <w:rFonts w:ascii="Times New Roman" w:hAnsi="Times New Roman"/>
                <w:szCs w:val="24"/>
              </w:rPr>
              <w:lastRenderedPageBreak/>
              <w:t>Романовна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Тьютор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Молодой </w:t>
            </w:r>
            <w:r>
              <w:rPr>
                <w:rFonts w:ascii="Times New Roman" w:hAnsi="Times New Roman"/>
                <w:szCs w:val="24"/>
              </w:rPr>
              <w:lastRenderedPageBreak/>
              <w:t>специалист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профес</w:t>
            </w:r>
            <w:proofErr w:type="spellEnd"/>
          </w:p>
          <w:p w:rsidR="00FD745A" w:rsidRDefault="00FD745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191A01">
              <w:rPr>
                <w:rFonts w:ascii="Times New Roman" w:hAnsi="Times New Roman"/>
                <w:szCs w:val="24"/>
              </w:rPr>
              <w:t>иональ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</w:p>
        </w:tc>
        <w:tc>
          <w:tcPr>
            <w:tcW w:w="1168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началь</w:t>
            </w:r>
            <w:proofErr w:type="spellEnd"/>
          </w:p>
          <w:p w:rsidR="00191A01" w:rsidRPr="000531C9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классов </w:t>
            </w:r>
          </w:p>
        </w:tc>
        <w:tc>
          <w:tcPr>
            <w:tcW w:w="1383" w:type="dxa"/>
            <w:vAlign w:val="center"/>
          </w:tcPr>
          <w:p w:rsidR="00FD745A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Преподава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lastRenderedPageBreak/>
              <w:t>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Руслана Александровна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Молодой специалист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Pr="000531C9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Психолого-педагогическое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Pr="00C939F9" w:rsidRDefault="00191A01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939F9">
              <w:rPr>
                <w:rFonts w:ascii="Times New Roman" w:hAnsi="Times New Roman" w:cs="Times New Roman"/>
                <w:bCs/>
              </w:rPr>
              <w:t>Блинова</w:t>
            </w:r>
            <w:proofErr w:type="spellEnd"/>
            <w:r w:rsidRPr="00C939F9">
              <w:rPr>
                <w:rFonts w:ascii="Times New Roman" w:hAnsi="Times New Roman" w:cs="Times New Roman"/>
                <w:bCs/>
              </w:rPr>
              <w:t xml:space="preserve"> Анна </w:t>
            </w:r>
          </w:p>
          <w:p w:rsidR="00191A01" w:rsidRPr="00C939F9" w:rsidRDefault="00191A01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7030A0"/>
              </w:rPr>
            </w:pPr>
            <w:r w:rsidRPr="00C939F9">
              <w:rPr>
                <w:rFonts w:ascii="Times New Roman" w:hAnsi="Times New Roman" w:cs="Times New Roman"/>
                <w:bCs/>
              </w:rPr>
              <w:t>Борисовна</w:t>
            </w:r>
          </w:p>
        </w:tc>
        <w:tc>
          <w:tcPr>
            <w:tcW w:w="1559" w:type="dxa"/>
            <w:vAlign w:val="center"/>
          </w:tcPr>
          <w:p w:rsidR="00191A01" w:rsidRPr="00C939F9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5697">
              <w:rPr>
                <w:rFonts w:ascii="Times New Roman" w:hAnsi="Times New Roman"/>
              </w:rPr>
              <w:t>Соответст</w:t>
            </w:r>
            <w:proofErr w:type="spellEnd"/>
          </w:p>
          <w:p w:rsidR="00FD74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5697">
              <w:rPr>
                <w:rFonts w:ascii="Times New Roman" w:hAnsi="Times New Roman"/>
              </w:rPr>
              <w:t>вие</w:t>
            </w:r>
            <w:proofErr w:type="spellEnd"/>
            <w:r w:rsidRPr="00D65697">
              <w:rPr>
                <w:rFonts w:ascii="Times New Roman" w:hAnsi="Times New Roman"/>
              </w:rPr>
              <w:t xml:space="preserve"> </w:t>
            </w:r>
            <w:proofErr w:type="spellStart"/>
            <w:r w:rsidRPr="00D65697">
              <w:rPr>
                <w:rFonts w:ascii="Times New Roman" w:hAnsi="Times New Roman"/>
              </w:rPr>
              <w:t>занимае</w:t>
            </w:r>
            <w:proofErr w:type="spellEnd"/>
          </w:p>
          <w:p w:rsidR="00191A01" w:rsidRPr="00D65697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697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191A01" w:rsidRPr="00956872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7F39B6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началь</w:t>
            </w:r>
            <w:proofErr w:type="spellEnd"/>
          </w:p>
          <w:p w:rsidR="00191A01" w:rsidRPr="00956872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FD745A" w:rsidRDefault="00191A01" w:rsidP="00917B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Преподава</w:t>
            </w:r>
            <w:proofErr w:type="spellEnd"/>
          </w:p>
          <w:p w:rsidR="00191A01" w:rsidRPr="00956872" w:rsidRDefault="00191A01" w:rsidP="00917B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в начальных классах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956872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Pr="00956872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Булгакова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Елена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Сергеевна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7F39B6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Содержание и организация деятельности воспитателя группы продленного дня общеобразовательной организации.</w:t>
            </w:r>
          </w:p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  <w:p w:rsidR="009F79E4" w:rsidRPr="006828DA" w:rsidRDefault="009F79E4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Земзюлина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Анастасия Андреевна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Старший вожатый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383" w:type="dxa"/>
            <w:vAlign w:val="center"/>
          </w:tcPr>
          <w:p w:rsidR="00FD745A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Юриспру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денция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2B01D3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6м.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Людмила Васильевна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C17269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</w:t>
            </w:r>
            <w:proofErr w:type="spellStart"/>
            <w:r>
              <w:rPr>
                <w:rFonts w:ascii="Times New Roman" w:hAnsi="Times New Roman"/>
              </w:rPr>
              <w:t>литерату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</w:t>
            </w:r>
            <w:proofErr w:type="spellEnd"/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Филология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2019, Курский </w:t>
            </w:r>
            <w:proofErr w:type="spellStart"/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пед.колледж</w:t>
            </w:r>
            <w:proofErr w:type="spellEnd"/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Проф.переподготовка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Дошкольное образование. Воспитатель детей дошкольного возраста.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2021,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Реализация инновационных образовательных программ дошкольного образования</w:t>
            </w:r>
          </w:p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</w:t>
            </w:r>
          </w:p>
          <w:p w:rsidR="00191A01" w:rsidRDefault="00191A01" w:rsidP="0091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C17269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DE496A" w:rsidRDefault="009F79E4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2022г.,</w:t>
            </w:r>
            <w:r w:rsidR="00191A01" w:rsidRPr="00DE496A">
              <w:rPr>
                <w:rFonts w:ascii="Times New Roman" w:hAnsi="Times New Roman" w:cs="Times New Roman"/>
                <w:sz w:val="20"/>
                <w:szCs w:val="20"/>
              </w:rPr>
              <w:t xml:space="preserve"> ОГБОУ ДПО КИРО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96A">
              <w:rPr>
                <w:rFonts w:ascii="Times New Roman" w:hAnsi="Times New Roman"/>
                <w:sz w:val="20"/>
                <w:szCs w:val="20"/>
              </w:rPr>
              <w:t>Содержание парциальных образовательных программ по финансовой грамотности и особенности их реализации в дошкольных образовательных организациях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1A01" w:rsidRPr="00DE496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DE496A">
              <w:rPr>
                <w:rFonts w:ascii="Times New Roman" w:hAnsi="Times New Roman" w:cs="Times New Roman"/>
                <w:sz w:val="20"/>
                <w:szCs w:val="20"/>
              </w:rPr>
              <w:t xml:space="preserve">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E496A">
              <w:rPr>
                <w:rFonts w:ascii="Times New Roman" w:hAnsi="Times New Roman"/>
                <w:sz w:val="20"/>
                <w:szCs w:val="20"/>
              </w:rPr>
              <w:t>Система мониторинга освоения детьми  образовательной программы дошкольного образования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Соловьева Елена Сергеевна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Педагог-библиотекарь.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C17269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F52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191A01" w:rsidRPr="009D4F52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F52">
              <w:rPr>
                <w:rFonts w:ascii="Times New Roman" w:hAnsi="Times New Roman"/>
                <w:sz w:val="20"/>
                <w:szCs w:val="20"/>
              </w:rPr>
              <w:t>вие</w:t>
            </w:r>
            <w:proofErr w:type="spellEnd"/>
            <w:r w:rsidRPr="009D4F52">
              <w:rPr>
                <w:rFonts w:ascii="Times New Roman" w:hAnsi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 образование</w:t>
            </w:r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Педагог-библиотекарь</w:t>
            </w:r>
          </w:p>
        </w:tc>
        <w:tc>
          <w:tcPr>
            <w:tcW w:w="1383" w:type="dxa"/>
            <w:vAlign w:val="center"/>
          </w:tcPr>
          <w:p w:rsidR="00C17269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Библиотечно-педагогическая деятель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ность</w:t>
            </w:r>
            <w:proofErr w:type="spellEnd"/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 Проф.переподготовка.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Педагог-библиотекарь.</w:t>
            </w:r>
          </w:p>
          <w:p w:rsidR="00191A01" w:rsidRPr="009F79E4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Мишина Галина Николаевна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русского языка и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литерату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ры</w:t>
            </w:r>
            <w:proofErr w:type="spellEnd"/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Филология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9F79E4" w:rsidRPr="006828DA" w:rsidRDefault="009F79E4" w:rsidP="009F7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2014г., КГУ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Проф.переподготовка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Педагогика и методика </w:t>
            </w:r>
            <w:r w:rsidRPr="006828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дошкольного образования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 г.,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191A01" w:rsidRPr="006828DA" w:rsidRDefault="009F79E4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2024г.,</w:t>
            </w:r>
            <w:r w:rsidR="00191A01" w:rsidRPr="006828DA">
              <w:rPr>
                <w:rFonts w:ascii="Times New Roman" w:hAnsi="Times New Roman"/>
                <w:sz w:val="20"/>
                <w:szCs w:val="20"/>
              </w:rPr>
              <w:t xml:space="preserve">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траектории развития дошкольного образования в условиях реализации ФОП ДО: содержание, инфраструктура, модели и практики.</w:t>
            </w:r>
          </w:p>
          <w:p w:rsidR="00191A01" w:rsidRPr="006828DA" w:rsidRDefault="009F79E4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2025г.,</w:t>
            </w:r>
            <w:r w:rsidR="00191A01"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Дошкольные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7F469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7F1">
              <w:rPr>
                <w:rFonts w:ascii="Times New Roman" w:hAnsi="Times New Roman"/>
                <w:sz w:val="20"/>
                <w:szCs w:val="20"/>
              </w:rPr>
              <w:t xml:space="preserve">Награждена Почетной грамотой </w:t>
            </w:r>
            <w:r w:rsidRPr="005F57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комитета образования г.Курска за </w:t>
            </w:r>
            <w:proofErr w:type="spellStart"/>
            <w:r w:rsidRPr="005F57F1">
              <w:rPr>
                <w:rFonts w:ascii="Times New Roman" w:hAnsi="Times New Roman"/>
                <w:sz w:val="20"/>
                <w:szCs w:val="20"/>
              </w:rPr>
              <w:t>многолет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F57F1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5F57F1">
              <w:rPr>
                <w:rFonts w:ascii="Times New Roman" w:hAnsi="Times New Roman"/>
                <w:sz w:val="20"/>
                <w:szCs w:val="20"/>
              </w:rPr>
              <w:t xml:space="preserve"> добросовестный труд в системе образования г.Курска</w:t>
            </w: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Крюкова Ольга Евгеньевна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07A3">
              <w:rPr>
                <w:rFonts w:ascii="Times New Roman" w:hAnsi="Times New Roman"/>
              </w:rPr>
              <w:t>Соответст</w:t>
            </w:r>
            <w:proofErr w:type="spellEnd"/>
          </w:p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07A3">
              <w:rPr>
                <w:rFonts w:ascii="Times New Roman" w:hAnsi="Times New Roman"/>
              </w:rPr>
              <w:t>вие</w:t>
            </w:r>
            <w:proofErr w:type="spellEnd"/>
            <w:r w:rsidRPr="001407A3">
              <w:rPr>
                <w:rFonts w:ascii="Times New Roman" w:hAnsi="Times New Roman"/>
              </w:rPr>
              <w:t xml:space="preserve"> </w:t>
            </w:r>
            <w:proofErr w:type="spellStart"/>
            <w:r w:rsidRPr="001407A3">
              <w:rPr>
                <w:rFonts w:ascii="Times New Roman" w:hAnsi="Times New Roman"/>
              </w:rPr>
              <w:t>занимае</w:t>
            </w:r>
            <w:proofErr w:type="spellEnd"/>
          </w:p>
          <w:p w:rsidR="00191A01" w:rsidRPr="001407A3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7A3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профессиональное</w:t>
            </w:r>
          </w:p>
        </w:tc>
        <w:tc>
          <w:tcPr>
            <w:tcW w:w="1168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Обоян</w:t>
            </w:r>
            <w:proofErr w:type="spellEnd"/>
          </w:p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гуманитарно-техноло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гический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колледж</w:t>
            </w:r>
          </w:p>
        </w:tc>
        <w:tc>
          <w:tcPr>
            <w:tcW w:w="1383" w:type="dxa"/>
            <w:vAlign w:val="center"/>
          </w:tcPr>
          <w:p w:rsidR="00E718BF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Дошколь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2019г., КГУ, Проф.переподготовка: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Педагогика и методика дошкольного образования, воспитатель 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2021г.</w:t>
            </w:r>
            <w:r w:rsidR="009F79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t>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Содержание парциальных образовательных программ по финансовой грамотности и особенности их реализации в дошкольных образовательных организациях.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Информационно-коммуникационные технологии и сервисы для сопровождения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F469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</w:t>
            </w:r>
            <w:proofErr w:type="spellEnd"/>
          </w:p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Соболева 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Светлана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Николаевна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профес</w:t>
            </w:r>
            <w:proofErr w:type="spellEnd"/>
          </w:p>
          <w:p w:rsidR="00E718BF" w:rsidRDefault="009F79E4" w:rsidP="00E718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r w:rsidR="00191A01">
              <w:rPr>
                <w:rFonts w:ascii="Times New Roman" w:hAnsi="Times New Roman"/>
                <w:szCs w:val="24"/>
              </w:rPr>
              <w:t>иональ</w:t>
            </w:r>
            <w:proofErr w:type="spellEnd"/>
          </w:p>
          <w:p w:rsidR="00191A01" w:rsidRDefault="009F79E4" w:rsidP="00E718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</w:t>
            </w:r>
            <w:r w:rsidR="00191A01">
              <w:rPr>
                <w:rFonts w:ascii="Times New Roman" w:hAnsi="Times New Roman"/>
                <w:szCs w:val="24"/>
              </w:rPr>
              <w:t>ое</w:t>
            </w:r>
            <w:proofErr w:type="spellEnd"/>
          </w:p>
        </w:tc>
        <w:tc>
          <w:tcPr>
            <w:tcW w:w="1168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Воспита</w:t>
            </w:r>
            <w:proofErr w:type="spellEnd"/>
          </w:p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тель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детей </w:t>
            </w:r>
            <w:proofErr w:type="spellStart"/>
            <w:r>
              <w:rPr>
                <w:rFonts w:ascii="Times New Roman" w:hAnsi="Times New Roman"/>
                <w:szCs w:val="24"/>
              </w:rPr>
              <w:t>дошколь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возраста</w:t>
            </w:r>
          </w:p>
        </w:tc>
        <w:tc>
          <w:tcPr>
            <w:tcW w:w="1383" w:type="dxa"/>
            <w:vAlign w:val="center"/>
          </w:tcPr>
          <w:p w:rsidR="00E718BF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Дошколь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2024г.,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Система мониторинга освоения детьми образовательной программы дошкольного образования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2024г.,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АНО ДПО «НАДПО»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Педагог доп.образования.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Преподавание ИЗИ и ДПИ в дополнительном и общем образовании с учетом требований ФГТ и ФГОС.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F469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профес</w:t>
            </w:r>
            <w:proofErr w:type="spellEnd"/>
          </w:p>
          <w:p w:rsidR="00E718BF" w:rsidRDefault="00E718BF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r w:rsidR="00191A01">
              <w:rPr>
                <w:rFonts w:ascii="Times New Roman" w:hAnsi="Times New Roman"/>
                <w:szCs w:val="24"/>
              </w:rPr>
              <w:t>иональ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</w:p>
        </w:tc>
        <w:tc>
          <w:tcPr>
            <w:tcW w:w="1168" w:type="dxa"/>
            <w:vAlign w:val="center"/>
          </w:tcPr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Воспита</w:t>
            </w:r>
            <w:proofErr w:type="spellEnd"/>
          </w:p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тель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дошколь</w:t>
            </w:r>
            <w:proofErr w:type="spellEnd"/>
          </w:p>
          <w:p w:rsidR="00E718B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Cs w:val="24"/>
              </w:rPr>
              <w:t>организа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ции</w:t>
            </w:r>
            <w:proofErr w:type="spellEnd"/>
          </w:p>
        </w:tc>
        <w:tc>
          <w:tcPr>
            <w:tcW w:w="1383" w:type="dxa"/>
            <w:vAlign w:val="center"/>
          </w:tcPr>
          <w:p w:rsidR="00E718BF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Дошколь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воспитание и обучение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F469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Милостная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vAlign w:val="center"/>
          </w:tcPr>
          <w:p w:rsidR="006F7A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07A3">
              <w:rPr>
                <w:rFonts w:ascii="Times New Roman" w:hAnsi="Times New Roman"/>
              </w:rPr>
              <w:t>Соответст</w:t>
            </w:r>
            <w:proofErr w:type="spellEnd"/>
          </w:p>
          <w:p w:rsidR="006F7A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07A3">
              <w:rPr>
                <w:rFonts w:ascii="Times New Roman" w:hAnsi="Times New Roman"/>
              </w:rPr>
              <w:t>вие</w:t>
            </w:r>
            <w:proofErr w:type="spellEnd"/>
            <w:r w:rsidRPr="001407A3">
              <w:rPr>
                <w:rFonts w:ascii="Times New Roman" w:hAnsi="Times New Roman"/>
              </w:rPr>
              <w:t xml:space="preserve"> </w:t>
            </w:r>
            <w:proofErr w:type="spellStart"/>
            <w:r w:rsidRPr="001407A3">
              <w:rPr>
                <w:rFonts w:ascii="Times New Roman" w:hAnsi="Times New Roman"/>
              </w:rPr>
              <w:t>занимае</w:t>
            </w:r>
            <w:proofErr w:type="spellEnd"/>
          </w:p>
          <w:p w:rsidR="00191A01" w:rsidRPr="001407A3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7A3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134" w:type="dxa"/>
            <w:vAlign w:val="center"/>
          </w:tcPr>
          <w:p w:rsidR="006F7A5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профес</w:t>
            </w:r>
            <w:proofErr w:type="spellEnd"/>
          </w:p>
          <w:p w:rsidR="006F7A5A" w:rsidRDefault="006F7A5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r w:rsidR="00191A01">
              <w:rPr>
                <w:rFonts w:ascii="Times New Roman" w:hAnsi="Times New Roman"/>
                <w:szCs w:val="24"/>
              </w:rPr>
              <w:t>иональ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</w:p>
        </w:tc>
        <w:tc>
          <w:tcPr>
            <w:tcW w:w="1168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музыки</w:t>
            </w:r>
          </w:p>
        </w:tc>
        <w:tc>
          <w:tcPr>
            <w:tcW w:w="1383" w:type="dxa"/>
            <w:vAlign w:val="center"/>
          </w:tcPr>
          <w:p w:rsidR="006F7A5A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Музыкаль</w:t>
            </w:r>
            <w:proofErr w:type="spellEnd"/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образование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2024г., ОГБУ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в дошкольных образовательных организациях: проектирование и реализация.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Информационно-коммуникационные технологии и сервисы для 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F469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</w:t>
            </w:r>
            <w:proofErr w:type="spellEnd"/>
          </w:p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Цвыченко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Антонина Александровна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Инструктор по физической культуре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Первая </w:t>
            </w: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7F39B6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физичес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кой культуры</w:t>
            </w:r>
          </w:p>
        </w:tc>
        <w:tc>
          <w:tcPr>
            <w:tcW w:w="1383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Реализация требований ФГОС НОО, ФГОС ООО в работе учителя.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7F39B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7F39B6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7F39B6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</w:t>
            </w:r>
            <w:proofErr w:type="spellEnd"/>
          </w:p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Pr="006866A4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A4">
              <w:rPr>
                <w:rFonts w:ascii="Times New Roman" w:hAnsi="Times New Roman"/>
                <w:sz w:val="20"/>
                <w:szCs w:val="20"/>
              </w:rPr>
              <w:t>Награждена Почетной грамотой Министерства физической культуры и спорта Курской области</w:t>
            </w:r>
          </w:p>
          <w:p w:rsidR="007F469A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A4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r w:rsidRPr="006866A4">
              <w:rPr>
                <w:rFonts w:ascii="Times New Roman" w:hAnsi="Times New Roman"/>
                <w:sz w:val="20"/>
                <w:szCs w:val="20"/>
              </w:rPr>
              <w:t>значитель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866A4">
              <w:rPr>
                <w:rFonts w:ascii="Times New Roman" w:hAnsi="Times New Roman"/>
                <w:sz w:val="20"/>
                <w:szCs w:val="20"/>
              </w:rPr>
              <w:t>ный вклад в развитие физической культуры и спорта в Курской области и активное участие в Первой городской Спартакиаде «Сборная</w:t>
            </w:r>
            <w:r>
              <w:rPr>
                <w:rFonts w:ascii="Times New Roman" w:hAnsi="Times New Roman"/>
                <w:szCs w:val="24"/>
              </w:rPr>
              <w:t xml:space="preserve"> школа»</w:t>
            </w:r>
          </w:p>
          <w:p w:rsidR="007F39B6" w:rsidRDefault="007F39B6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Савиных Лидия Николаевна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Социальный педагог.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Тьютор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7F39B6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Эконо</w:t>
            </w:r>
            <w:proofErr w:type="spellEnd"/>
          </w:p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мист</w:t>
            </w:r>
            <w:proofErr w:type="spellEnd"/>
          </w:p>
        </w:tc>
        <w:tc>
          <w:tcPr>
            <w:tcW w:w="1383" w:type="dxa"/>
            <w:vAlign w:val="center"/>
          </w:tcPr>
          <w:p w:rsidR="00191A01" w:rsidRDefault="007F39B6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Мировая экономика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 xml:space="preserve">2022г.,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ООО «Единый центр обучения и подготовки специалистов»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Проф.переподготовка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Дошкольное образование. Воспитатель дошкольных образовательных учреждений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2023г., ОГБОУ ДПО КИРО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Современные методы и технологии в деятельности социального педагога.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6828DA" w:rsidRDefault="00191A01" w:rsidP="00917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  <w:r w:rsidRPr="006828DA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1г.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C1" w:rsidRPr="00DF01DF" w:rsidTr="00541FC1">
        <w:tc>
          <w:tcPr>
            <w:tcW w:w="534" w:type="dxa"/>
            <w:vAlign w:val="center"/>
          </w:tcPr>
          <w:p w:rsidR="00191A01" w:rsidRPr="00DF01DF" w:rsidRDefault="00191A01" w:rsidP="00917B8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Касьянова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Юлия 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Олеговна</w:t>
            </w:r>
          </w:p>
        </w:tc>
        <w:tc>
          <w:tcPr>
            <w:tcW w:w="1559" w:type="dxa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168" w:type="dxa"/>
            <w:vAlign w:val="center"/>
          </w:tcPr>
          <w:p w:rsidR="008A269A" w:rsidRDefault="008A269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ПсихологПрепода</w:t>
            </w:r>
            <w:proofErr w:type="spellEnd"/>
          </w:p>
          <w:p w:rsidR="008A269A" w:rsidRDefault="008A269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ватель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психоло</w:t>
            </w:r>
            <w:proofErr w:type="spellEnd"/>
          </w:p>
          <w:p w:rsidR="00191A01" w:rsidRDefault="008A269A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гии</w:t>
            </w:r>
            <w:proofErr w:type="spellEnd"/>
          </w:p>
        </w:tc>
        <w:tc>
          <w:tcPr>
            <w:tcW w:w="1383" w:type="dxa"/>
            <w:vAlign w:val="center"/>
          </w:tcPr>
          <w:p w:rsidR="008A269A" w:rsidRDefault="008A269A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Клиничес</w:t>
            </w:r>
            <w:proofErr w:type="spellEnd"/>
          </w:p>
          <w:p w:rsidR="00191A01" w:rsidRDefault="008A269A" w:rsidP="00917B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психология</w:t>
            </w: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:rsidR="00191A01" w:rsidRPr="00464545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545">
              <w:rPr>
                <w:rFonts w:ascii="Times New Roman" w:hAnsi="Times New Roman"/>
                <w:sz w:val="20"/>
                <w:szCs w:val="20"/>
              </w:rPr>
              <w:t xml:space="preserve">2025г., </w:t>
            </w:r>
            <w:r w:rsidRPr="00464545">
              <w:rPr>
                <w:rFonts w:ascii="Times New Roman" w:eastAsia="Calibri" w:hAnsi="Times New Roman" w:cs="Times New Roman"/>
                <w:sz w:val="20"/>
                <w:szCs w:val="20"/>
              </w:rPr>
              <w:t>ОГБОУ ДПО КИРО</w:t>
            </w:r>
          </w:p>
          <w:p w:rsid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545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безопасной образовательной среды: педагогические действия в условиях террористических, экстремистских и социально-психологических угроз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2025г., </w:t>
            </w: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 ГБОУ ВО </w:t>
            </w:r>
          </w:p>
          <w:p w:rsidR="00191A01" w:rsidRPr="006828DA" w:rsidRDefault="00191A01" w:rsidP="00917B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 w:cs="Times New Roman"/>
                <w:sz w:val="20"/>
                <w:szCs w:val="20"/>
              </w:rPr>
              <w:t xml:space="preserve">«Юго-Западный </w:t>
            </w:r>
            <w:proofErr w:type="spellStart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828DA"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191A01" w:rsidRPr="00464545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A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и сервисы для сопровождения образовательного процесса (базовый уровень).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11л.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11л.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91A01" w:rsidRPr="00DF72CF" w:rsidRDefault="00191A01" w:rsidP="0091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191A01" w:rsidRDefault="00191A01" w:rsidP="0091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21B" w:rsidRDefault="00C5121B" w:rsidP="004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121B" w:rsidSect="00DD5021">
      <w:pgSz w:w="16838" w:h="11906" w:orient="landscape"/>
      <w:pgMar w:top="567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7B6"/>
    <w:multiLevelType w:val="hybridMultilevel"/>
    <w:tmpl w:val="C538785E"/>
    <w:lvl w:ilvl="0" w:tplc="851642A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66D6"/>
    <w:multiLevelType w:val="hybridMultilevel"/>
    <w:tmpl w:val="D9925076"/>
    <w:lvl w:ilvl="0" w:tplc="E51E6A0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329"/>
    <w:rsid w:val="000041F7"/>
    <w:rsid w:val="00006394"/>
    <w:rsid w:val="00007B50"/>
    <w:rsid w:val="00013B22"/>
    <w:rsid w:val="000155DA"/>
    <w:rsid w:val="0002412D"/>
    <w:rsid w:val="000437BC"/>
    <w:rsid w:val="0004392B"/>
    <w:rsid w:val="000448FF"/>
    <w:rsid w:val="000531C9"/>
    <w:rsid w:val="00053373"/>
    <w:rsid w:val="00055B34"/>
    <w:rsid w:val="00060071"/>
    <w:rsid w:val="00060B03"/>
    <w:rsid w:val="0006309C"/>
    <w:rsid w:val="0006315D"/>
    <w:rsid w:val="000679D7"/>
    <w:rsid w:val="0007072A"/>
    <w:rsid w:val="000747D1"/>
    <w:rsid w:val="00080CB1"/>
    <w:rsid w:val="00081E02"/>
    <w:rsid w:val="00086312"/>
    <w:rsid w:val="00086CFD"/>
    <w:rsid w:val="000B0277"/>
    <w:rsid w:val="000B3178"/>
    <w:rsid w:val="000B4C58"/>
    <w:rsid w:val="000C0808"/>
    <w:rsid w:val="000C0BA0"/>
    <w:rsid w:val="000C4E30"/>
    <w:rsid w:val="000C5F01"/>
    <w:rsid w:val="000D036B"/>
    <w:rsid w:val="000E4087"/>
    <w:rsid w:val="001043BC"/>
    <w:rsid w:val="00110AF3"/>
    <w:rsid w:val="00121914"/>
    <w:rsid w:val="001225D3"/>
    <w:rsid w:val="001377F4"/>
    <w:rsid w:val="001407A3"/>
    <w:rsid w:val="001432CA"/>
    <w:rsid w:val="00154BA6"/>
    <w:rsid w:val="00157FFE"/>
    <w:rsid w:val="001604BB"/>
    <w:rsid w:val="00163D5E"/>
    <w:rsid w:val="001640D3"/>
    <w:rsid w:val="00165004"/>
    <w:rsid w:val="001678BB"/>
    <w:rsid w:val="00177586"/>
    <w:rsid w:val="00181FE0"/>
    <w:rsid w:val="00183AA8"/>
    <w:rsid w:val="00191A01"/>
    <w:rsid w:val="001945CA"/>
    <w:rsid w:val="001951D6"/>
    <w:rsid w:val="001A0E48"/>
    <w:rsid w:val="001B3809"/>
    <w:rsid w:val="001B3C05"/>
    <w:rsid w:val="001B5A70"/>
    <w:rsid w:val="001B71BD"/>
    <w:rsid w:val="001C081A"/>
    <w:rsid w:val="001C3B51"/>
    <w:rsid w:val="001C5437"/>
    <w:rsid w:val="001C5F67"/>
    <w:rsid w:val="001D00DE"/>
    <w:rsid w:val="001D33FF"/>
    <w:rsid w:val="001D433E"/>
    <w:rsid w:val="001D5CA3"/>
    <w:rsid w:val="001D7FC9"/>
    <w:rsid w:val="001E1ED0"/>
    <w:rsid w:val="001F2DD8"/>
    <w:rsid w:val="001F792E"/>
    <w:rsid w:val="001F795A"/>
    <w:rsid w:val="00200A5E"/>
    <w:rsid w:val="002010C3"/>
    <w:rsid w:val="0020347E"/>
    <w:rsid w:val="002036AA"/>
    <w:rsid w:val="002109B4"/>
    <w:rsid w:val="00211C70"/>
    <w:rsid w:val="00220833"/>
    <w:rsid w:val="002229E9"/>
    <w:rsid w:val="0022396D"/>
    <w:rsid w:val="00225C9E"/>
    <w:rsid w:val="00226CE1"/>
    <w:rsid w:val="0023145F"/>
    <w:rsid w:val="002359DA"/>
    <w:rsid w:val="00236779"/>
    <w:rsid w:val="0023764E"/>
    <w:rsid w:val="00241B6E"/>
    <w:rsid w:val="002441A5"/>
    <w:rsid w:val="0024607C"/>
    <w:rsid w:val="00254872"/>
    <w:rsid w:val="0026312C"/>
    <w:rsid w:val="00264AC6"/>
    <w:rsid w:val="0027372C"/>
    <w:rsid w:val="00280202"/>
    <w:rsid w:val="00285599"/>
    <w:rsid w:val="00290C17"/>
    <w:rsid w:val="0029181E"/>
    <w:rsid w:val="0029510D"/>
    <w:rsid w:val="002956CF"/>
    <w:rsid w:val="00295CA9"/>
    <w:rsid w:val="002A028F"/>
    <w:rsid w:val="002A43F8"/>
    <w:rsid w:val="002A485F"/>
    <w:rsid w:val="002A5114"/>
    <w:rsid w:val="002A5B2B"/>
    <w:rsid w:val="002B01D3"/>
    <w:rsid w:val="002C2D03"/>
    <w:rsid w:val="002C335C"/>
    <w:rsid w:val="002D569E"/>
    <w:rsid w:val="002E164B"/>
    <w:rsid w:val="002E3163"/>
    <w:rsid w:val="002E4022"/>
    <w:rsid w:val="002E744E"/>
    <w:rsid w:val="002F27B2"/>
    <w:rsid w:val="002F31F5"/>
    <w:rsid w:val="002F403A"/>
    <w:rsid w:val="002F4757"/>
    <w:rsid w:val="002F5439"/>
    <w:rsid w:val="003016EA"/>
    <w:rsid w:val="003049B2"/>
    <w:rsid w:val="0031244F"/>
    <w:rsid w:val="00314031"/>
    <w:rsid w:val="00314B5A"/>
    <w:rsid w:val="0031797F"/>
    <w:rsid w:val="0032384C"/>
    <w:rsid w:val="00324623"/>
    <w:rsid w:val="003266F7"/>
    <w:rsid w:val="003316FE"/>
    <w:rsid w:val="00335724"/>
    <w:rsid w:val="00345C39"/>
    <w:rsid w:val="003475C9"/>
    <w:rsid w:val="00355BE3"/>
    <w:rsid w:val="00361240"/>
    <w:rsid w:val="0036409F"/>
    <w:rsid w:val="00364149"/>
    <w:rsid w:val="00394D75"/>
    <w:rsid w:val="00395503"/>
    <w:rsid w:val="00395BC0"/>
    <w:rsid w:val="00395CCE"/>
    <w:rsid w:val="00395D57"/>
    <w:rsid w:val="003A0054"/>
    <w:rsid w:val="003A23CD"/>
    <w:rsid w:val="003A4FC8"/>
    <w:rsid w:val="003B72F2"/>
    <w:rsid w:val="003D326A"/>
    <w:rsid w:val="003D68C2"/>
    <w:rsid w:val="003D71C6"/>
    <w:rsid w:val="003D7B1D"/>
    <w:rsid w:val="003E0EEA"/>
    <w:rsid w:val="003E26EE"/>
    <w:rsid w:val="003E514B"/>
    <w:rsid w:val="003E76E8"/>
    <w:rsid w:val="003F4667"/>
    <w:rsid w:val="003F7E3D"/>
    <w:rsid w:val="00402C74"/>
    <w:rsid w:val="00405E12"/>
    <w:rsid w:val="0041656A"/>
    <w:rsid w:val="0042023C"/>
    <w:rsid w:val="00420BA7"/>
    <w:rsid w:val="00422C80"/>
    <w:rsid w:val="0042357C"/>
    <w:rsid w:val="004350A3"/>
    <w:rsid w:val="004363CD"/>
    <w:rsid w:val="00447A62"/>
    <w:rsid w:val="00460A99"/>
    <w:rsid w:val="00464545"/>
    <w:rsid w:val="00464C8A"/>
    <w:rsid w:val="00470454"/>
    <w:rsid w:val="00472D0F"/>
    <w:rsid w:val="004810F5"/>
    <w:rsid w:val="00482CCA"/>
    <w:rsid w:val="00491070"/>
    <w:rsid w:val="00491DA9"/>
    <w:rsid w:val="00491EA6"/>
    <w:rsid w:val="0049725F"/>
    <w:rsid w:val="00497345"/>
    <w:rsid w:val="004B0AF8"/>
    <w:rsid w:val="004B22E7"/>
    <w:rsid w:val="004B7BB8"/>
    <w:rsid w:val="004C1304"/>
    <w:rsid w:val="004C76B2"/>
    <w:rsid w:val="004E17EA"/>
    <w:rsid w:val="004E28AA"/>
    <w:rsid w:val="004E45CC"/>
    <w:rsid w:val="004F322A"/>
    <w:rsid w:val="004F5374"/>
    <w:rsid w:val="00514F17"/>
    <w:rsid w:val="00521FA6"/>
    <w:rsid w:val="00523EDF"/>
    <w:rsid w:val="00527A06"/>
    <w:rsid w:val="0053244A"/>
    <w:rsid w:val="00541FC1"/>
    <w:rsid w:val="00550949"/>
    <w:rsid w:val="00553942"/>
    <w:rsid w:val="005567A0"/>
    <w:rsid w:val="005665C8"/>
    <w:rsid w:val="00566B32"/>
    <w:rsid w:val="00571909"/>
    <w:rsid w:val="0057436F"/>
    <w:rsid w:val="00575519"/>
    <w:rsid w:val="00575849"/>
    <w:rsid w:val="00575A0E"/>
    <w:rsid w:val="0058541F"/>
    <w:rsid w:val="00585F50"/>
    <w:rsid w:val="005905D6"/>
    <w:rsid w:val="00596D24"/>
    <w:rsid w:val="005B6FEF"/>
    <w:rsid w:val="005B77C1"/>
    <w:rsid w:val="005C77E1"/>
    <w:rsid w:val="005D167E"/>
    <w:rsid w:val="005F202B"/>
    <w:rsid w:val="005F3147"/>
    <w:rsid w:val="005F3C9B"/>
    <w:rsid w:val="005F57F1"/>
    <w:rsid w:val="00602820"/>
    <w:rsid w:val="006121F2"/>
    <w:rsid w:val="00612AEE"/>
    <w:rsid w:val="00630EA6"/>
    <w:rsid w:val="00631A2D"/>
    <w:rsid w:val="0063667B"/>
    <w:rsid w:val="00640A11"/>
    <w:rsid w:val="00655E88"/>
    <w:rsid w:val="00662A82"/>
    <w:rsid w:val="00667217"/>
    <w:rsid w:val="00670647"/>
    <w:rsid w:val="006818C2"/>
    <w:rsid w:val="006828DA"/>
    <w:rsid w:val="006866A4"/>
    <w:rsid w:val="00690059"/>
    <w:rsid w:val="00691592"/>
    <w:rsid w:val="00692D49"/>
    <w:rsid w:val="006947FA"/>
    <w:rsid w:val="00697E21"/>
    <w:rsid w:val="006A1B29"/>
    <w:rsid w:val="006A35EA"/>
    <w:rsid w:val="006C1073"/>
    <w:rsid w:val="006C60E0"/>
    <w:rsid w:val="006D2B09"/>
    <w:rsid w:val="006D6C3D"/>
    <w:rsid w:val="006E52A5"/>
    <w:rsid w:val="006F27D0"/>
    <w:rsid w:val="006F55D3"/>
    <w:rsid w:val="006F7A5A"/>
    <w:rsid w:val="00703770"/>
    <w:rsid w:val="00703BC4"/>
    <w:rsid w:val="00706B0A"/>
    <w:rsid w:val="00713E62"/>
    <w:rsid w:val="00714215"/>
    <w:rsid w:val="0071654C"/>
    <w:rsid w:val="00723BFC"/>
    <w:rsid w:val="00724A2A"/>
    <w:rsid w:val="007266F1"/>
    <w:rsid w:val="00727E5A"/>
    <w:rsid w:val="00733421"/>
    <w:rsid w:val="007356B7"/>
    <w:rsid w:val="00744840"/>
    <w:rsid w:val="007451F5"/>
    <w:rsid w:val="007467A7"/>
    <w:rsid w:val="00753D4E"/>
    <w:rsid w:val="0076302E"/>
    <w:rsid w:val="0076789D"/>
    <w:rsid w:val="00770333"/>
    <w:rsid w:val="00777D35"/>
    <w:rsid w:val="007872C2"/>
    <w:rsid w:val="00790347"/>
    <w:rsid w:val="007A0384"/>
    <w:rsid w:val="007B2689"/>
    <w:rsid w:val="007B5BC8"/>
    <w:rsid w:val="007B685E"/>
    <w:rsid w:val="007B6E63"/>
    <w:rsid w:val="007D0D15"/>
    <w:rsid w:val="007D1F13"/>
    <w:rsid w:val="007D2809"/>
    <w:rsid w:val="007D2C78"/>
    <w:rsid w:val="007D4A85"/>
    <w:rsid w:val="007E124B"/>
    <w:rsid w:val="007E38AC"/>
    <w:rsid w:val="007F3651"/>
    <w:rsid w:val="007F39B6"/>
    <w:rsid w:val="007F469A"/>
    <w:rsid w:val="00802517"/>
    <w:rsid w:val="0080320B"/>
    <w:rsid w:val="00810E77"/>
    <w:rsid w:val="00817690"/>
    <w:rsid w:val="00823FB0"/>
    <w:rsid w:val="008251EF"/>
    <w:rsid w:val="00830447"/>
    <w:rsid w:val="00833FBE"/>
    <w:rsid w:val="00850995"/>
    <w:rsid w:val="008519FF"/>
    <w:rsid w:val="008641EC"/>
    <w:rsid w:val="008660F2"/>
    <w:rsid w:val="0087422A"/>
    <w:rsid w:val="00881457"/>
    <w:rsid w:val="008A269A"/>
    <w:rsid w:val="008B12C6"/>
    <w:rsid w:val="008C4046"/>
    <w:rsid w:val="008C5F19"/>
    <w:rsid w:val="008C75A0"/>
    <w:rsid w:val="008D341A"/>
    <w:rsid w:val="008E5D8F"/>
    <w:rsid w:val="008F303D"/>
    <w:rsid w:val="008F61EF"/>
    <w:rsid w:val="00902C6D"/>
    <w:rsid w:val="00906205"/>
    <w:rsid w:val="00907364"/>
    <w:rsid w:val="00911223"/>
    <w:rsid w:val="00916D73"/>
    <w:rsid w:val="00917B82"/>
    <w:rsid w:val="00924653"/>
    <w:rsid w:val="00926879"/>
    <w:rsid w:val="0093146F"/>
    <w:rsid w:val="0093693A"/>
    <w:rsid w:val="00937002"/>
    <w:rsid w:val="00942CB1"/>
    <w:rsid w:val="00942D35"/>
    <w:rsid w:val="00956726"/>
    <w:rsid w:val="00956872"/>
    <w:rsid w:val="00957176"/>
    <w:rsid w:val="00957E92"/>
    <w:rsid w:val="00960624"/>
    <w:rsid w:val="00962D90"/>
    <w:rsid w:val="00965E79"/>
    <w:rsid w:val="00976E7E"/>
    <w:rsid w:val="0098386D"/>
    <w:rsid w:val="00993843"/>
    <w:rsid w:val="00994D3C"/>
    <w:rsid w:val="009A291C"/>
    <w:rsid w:val="009A783E"/>
    <w:rsid w:val="009A78E5"/>
    <w:rsid w:val="009B495D"/>
    <w:rsid w:val="009D4F52"/>
    <w:rsid w:val="009E3535"/>
    <w:rsid w:val="009F518A"/>
    <w:rsid w:val="009F79E4"/>
    <w:rsid w:val="00A041CD"/>
    <w:rsid w:val="00A05DB2"/>
    <w:rsid w:val="00A234D2"/>
    <w:rsid w:val="00A249BA"/>
    <w:rsid w:val="00A2585C"/>
    <w:rsid w:val="00A268BD"/>
    <w:rsid w:val="00A306AC"/>
    <w:rsid w:val="00A33398"/>
    <w:rsid w:val="00A356A8"/>
    <w:rsid w:val="00A447A5"/>
    <w:rsid w:val="00A520A1"/>
    <w:rsid w:val="00A52850"/>
    <w:rsid w:val="00A53930"/>
    <w:rsid w:val="00A54ACB"/>
    <w:rsid w:val="00A56011"/>
    <w:rsid w:val="00A5648D"/>
    <w:rsid w:val="00A62C21"/>
    <w:rsid w:val="00A71925"/>
    <w:rsid w:val="00A76FB7"/>
    <w:rsid w:val="00A86674"/>
    <w:rsid w:val="00A941D2"/>
    <w:rsid w:val="00AA4F43"/>
    <w:rsid w:val="00AA5790"/>
    <w:rsid w:val="00AB1DFE"/>
    <w:rsid w:val="00AB45ED"/>
    <w:rsid w:val="00AB54FB"/>
    <w:rsid w:val="00AB5E86"/>
    <w:rsid w:val="00AC0E1D"/>
    <w:rsid w:val="00AC2657"/>
    <w:rsid w:val="00AD5B82"/>
    <w:rsid w:val="00AD737D"/>
    <w:rsid w:val="00AD7BD7"/>
    <w:rsid w:val="00AE7865"/>
    <w:rsid w:val="00AF7513"/>
    <w:rsid w:val="00AF7EAB"/>
    <w:rsid w:val="00B1398D"/>
    <w:rsid w:val="00B15EFE"/>
    <w:rsid w:val="00B20105"/>
    <w:rsid w:val="00B2058A"/>
    <w:rsid w:val="00B2145B"/>
    <w:rsid w:val="00B24083"/>
    <w:rsid w:val="00B32996"/>
    <w:rsid w:val="00B332EB"/>
    <w:rsid w:val="00B3361D"/>
    <w:rsid w:val="00B34FF0"/>
    <w:rsid w:val="00B50252"/>
    <w:rsid w:val="00B51651"/>
    <w:rsid w:val="00B5319A"/>
    <w:rsid w:val="00B569CC"/>
    <w:rsid w:val="00B61537"/>
    <w:rsid w:val="00B63E02"/>
    <w:rsid w:val="00B67E80"/>
    <w:rsid w:val="00B84769"/>
    <w:rsid w:val="00B9576A"/>
    <w:rsid w:val="00B96E77"/>
    <w:rsid w:val="00BB3B67"/>
    <w:rsid w:val="00BB6504"/>
    <w:rsid w:val="00BB759A"/>
    <w:rsid w:val="00BD66BE"/>
    <w:rsid w:val="00BE5DEB"/>
    <w:rsid w:val="00BE66EF"/>
    <w:rsid w:val="00BE6FE6"/>
    <w:rsid w:val="00BE72B6"/>
    <w:rsid w:val="00C018BC"/>
    <w:rsid w:val="00C12CB7"/>
    <w:rsid w:val="00C1645A"/>
    <w:rsid w:val="00C17269"/>
    <w:rsid w:val="00C2198C"/>
    <w:rsid w:val="00C3590D"/>
    <w:rsid w:val="00C4147C"/>
    <w:rsid w:val="00C50CB4"/>
    <w:rsid w:val="00C5121B"/>
    <w:rsid w:val="00C56C17"/>
    <w:rsid w:val="00C62218"/>
    <w:rsid w:val="00C65739"/>
    <w:rsid w:val="00C81F40"/>
    <w:rsid w:val="00C84130"/>
    <w:rsid w:val="00C939F9"/>
    <w:rsid w:val="00CB162A"/>
    <w:rsid w:val="00CB28A6"/>
    <w:rsid w:val="00CC4257"/>
    <w:rsid w:val="00CD1C73"/>
    <w:rsid w:val="00CE1ECA"/>
    <w:rsid w:val="00CE5089"/>
    <w:rsid w:val="00CE578C"/>
    <w:rsid w:val="00CF15FB"/>
    <w:rsid w:val="00CF2F0A"/>
    <w:rsid w:val="00D01191"/>
    <w:rsid w:val="00D052EC"/>
    <w:rsid w:val="00D05652"/>
    <w:rsid w:val="00D05E3E"/>
    <w:rsid w:val="00D071BB"/>
    <w:rsid w:val="00D12AC0"/>
    <w:rsid w:val="00D130F3"/>
    <w:rsid w:val="00D16B5F"/>
    <w:rsid w:val="00D20178"/>
    <w:rsid w:val="00D202CD"/>
    <w:rsid w:val="00D227DE"/>
    <w:rsid w:val="00D279D6"/>
    <w:rsid w:val="00D317EB"/>
    <w:rsid w:val="00D40350"/>
    <w:rsid w:val="00D44AA6"/>
    <w:rsid w:val="00D46491"/>
    <w:rsid w:val="00D4693C"/>
    <w:rsid w:val="00D46BCB"/>
    <w:rsid w:val="00D61329"/>
    <w:rsid w:val="00D65697"/>
    <w:rsid w:val="00D6681A"/>
    <w:rsid w:val="00D704DD"/>
    <w:rsid w:val="00D73243"/>
    <w:rsid w:val="00D86171"/>
    <w:rsid w:val="00D91557"/>
    <w:rsid w:val="00D931F1"/>
    <w:rsid w:val="00D9565E"/>
    <w:rsid w:val="00DA19B5"/>
    <w:rsid w:val="00DA24EB"/>
    <w:rsid w:val="00DA3297"/>
    <w:rsid w:val="00DA4FA3"/>
    <w:rsid w:val="00DA7186"/>
    <w:rsid w:val="00DB0358"/>
    <w:rsid w:val="00DC6508"/>
    <w:rsid w:val="00DD1A7A"/>
    <w:rsid w:val="00DD21A9"/>
    <w:rsid w:val="00DD5021"/>
    <w:rsid w:val="00DE36CB"/>
    <w:rsid w:val="00DE3B80"/>
    <w:rsid w:val="00DE58A6"/>
    <w:rsid w:val="00DE5A9A"/>
    <w:rsid w:val="00DF72CF"/>
    <w:rsid w:val="00E0265A"/>
    <w:rsid w:val="00E02B8C"/>
    <w:rsid w:val="00E12979"/>
    <w:rsid w:val="00E16F74"/>
    <w:rsid w:val="00E272E5"/>
    <w:rsid w:val="00E37812"/>
    <w:rsid w:val="00E419FF"/>
    <w:rsid w:val="00E455CF"/>
    <w:rsid w:val="00E45826"/>
    <w:rsid w:val="00E51E69"/>
    <w:rsid w:val="00E61031"/>
    <w:rsid w:val="00E6247A"/>
    <w:rsid w:val="00E63217"/>
    <w:rsid w:val="00E63AD3"/>
    <w:rsid w:val="00E67E80"/>
    <w:rsid w:val="00E718BF"/>
    <w:rsid w:val="00E74558"/>
    <w:rsid w:val="00E76F56"/>
    <w:rsid w:val="00E77343"/>
    <w:rsid w:val="00E80678"/>
    <w:rsid w:val="00E8162E"/>
    <w:rsid w:val="00E90694"/>
    <w:rsid w:val="00E9416D"/>
    <w:rsid w:val="00EA1640"/>
    <w:rsid w:val="00EA1E6F"/>
    <w:rsid w:val="00EA5E4B"/>
    <w:rsid w:val="00EA7FE9"/>
    <w:rsid w:val="00EB379E"/>
    <w:rsid w:val="00EB6755"/>
    <w:rsid w:val="00EC1F27"/>
    <w:rsid w:val="00EC483A"/>
    <w:rsid w:val="00ED172F"/>
    <w:rsid w:val="00ED23CD"/>
    <w:rsid w:val="00ED3514"/>
    <w:rsid w:val="00ED758C"/>
    <w:rsid w:val="00F0276C"/>
    <w:rsid w:val="00F051CE"/>
    <w:rsid w:val="00F10742"/>
    <w:rsid w:val="00F204D3"/>
    <w:rsid w:val="00F30F53"/>
    <w:rsid w:val="00F33974"/>
    <w:rsid w:val="00F56E52"/>
    <w:rsid w:val="00F644DC"/>
    <w:rsid w:val="00F675F5"/>
    <w:rsid w:val="00F745CB"/>
    <w:rsid w:val="00F747CF"/>
    <w:rsid w:val="00F76CA4"/>
    <w:rsid w:val="00F84A00"/>
    <w:rsid w:val="00F857CF"/>
    <w:rsid w:val="00F91B33"/>
    <w:rsid w:val="00FA4FDC"/>
    <w:rsid w:val="00FA72EF"/>
    <w:rsid w:val="00FB251F"/>
    <w:rsid w:val="00FC591A"/>
    <w:rsid w:val="00FD09FC"/>
    <w:rsid w:val="00FD745A"/>
    <w:rsid w:val="00FE0A63"/>
    <w:rsid w:val="00FE0E62"/>
    <w:rsid w:val="00FE2747"/>
    <w:rsid w:val="00FE78AC"/>
    <w:rsid w:val="00FF023E"/>
    <w:rsid w:val="00FF1BE2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02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02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F8C8-B911-4367-8F6B-A67EC51A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</cp:lastModifiedBy>
  <cp:revision>25</cp:revision>
  <dcterms:created xsi:type="dcterms:W3CDTF">2025-03-24T13:25:00Z</dcterms:created>
  <dcterms:modified xsi:type="dcterms:W3CDTF">2025-03-25T08:49:00Z</dcterms:modified>
</cp:coreProperties>
</file>